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8D" w:rsidRPr="003C0B2C" w:rsidRDefault="00C977B7">
      <w:pPr>
        <w:spacing w:after="0" w:line="408" w:lineRule="auto"/>
        <w:ind w:left="120"/>
        <w:jc w:val="center"/>
        <w:rPr>
          <w:lang w:val="ru-RU"/>
        </w:rPr>
      </w:pPr>
      <w:bookmarkStart w:id="0" w:name="block-35752299"/>
      <w:r w:rsidRPr="003C0B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428D" w:rsidRPr="003C0B2C" w:rsidRDefault="0003428D">
      <w:pPr>
        <w:spacing w:after="0" w:line="408" w:lineRule="auto"/>
        <w:ind w:left="120"/>
        <w:jc w:val="center"/>
        <w:rPr>
          <w:lang w:val="ru-RU"/>
        </w:rPr>
      </w:pPr>
    </w:p>
    <w:p w:rsidR="0003428D" w:rsidRPr="003C0B2C" w:rsidRDefault="0003428D">
      <w:pPr>
        <w:spacing w:after="0" w:line="408" w:lineRule="auto"/>
        <w:ind w:left="120"/>
        <w:jc w:val="center"/>
        <w:rPr>
          <w:lang w:val="ru-RU"/>
        </w:rPr>
      </w:pPr>
    </w:p>
    <w:p w:rsidR="0003428D" w:rsidRPr="003C0B2C" w:rsidRDefault="00C977B7">
      <w:pPr>
        <w:spacing w:after="0" w:line="408" w:lineRule="auto"/>
        <w:ind w:left="120"/>
        <w:jc w:val="center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МБОУ "ООШ №5"</w:t>
      </w: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1F3A" w:rsidRPr="003E3F2B" w:rsidTr="00101F3A">
        <w:tc>
          <w:tcPr>
            <w:tcW w:w="3114" w:type="dxa"/>
          </w:tcPr>
          <w:p w:rsidR="00101F3A" w:rsidRPr="0040209D" w:rsidRDefault="00C977B7" w:rsidP="00101F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1F3A" w:rsidRPr="008944ED" w:rsidRDefault="00C977B7" w:rsidP="00101F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01F3A" w:rsidRDefault="00C977B7" w:rsidP="00101F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1F3A" w:rsidRPr="008944ED" w:rsidRDefault="00C977B7" w:rsidP="00101F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01F3A" w:rsidRDefault="00C977B7" w:rsidP="00101F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3C0B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1F3A" w:rsidRPr="0040209D" w:rsidRDefault="00101F3A" w:rsidP="00101F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1F3A" w:rsidRPr="0040209D" w:rsidRDefault="00C977B7" w:rsidP="00101F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1F3A" w:rsidRPr="008944ED" w:rsidRDefault="00C977B7" w:rsidP="00101F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01F3A" w:rsidRDefault="00C977B7" w:rsidP="00101F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1F3A" w:rsidRPr="008944ED" w:rsidRDefault="00C977B7" w:rsidP="00101F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01F3A" w:rsidRDefault="00C977B7" w:rsidP="00101F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1F3A" w:rsidRPr="0040209D" w:rsidRDefault="00101F3A" w:rsidP="00101F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1F3A" w:rsidRDefault="00C977B7" w:rsidP="00101F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1F3A" w:rsidRPr="008944ED" w:rsidRDefault="00C977B7" w:rsidP="00101F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01F3A" w:rsidRDefault="00C977B7" w:rsidP="00101F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1F3A" w:rsidRPr="008944ED" w:rsidRDefault="00C977B7" w:rsidP="00101F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01F3A" w:rsidRDefault="00C977B7" w:rsidP="00101F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1F3A" w:rsidRPr="0040209D" w:rsidRDefault="00101F3A" w:rsidP="00101F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spacing w:after="0" w:line="408" w:lineRule="auto"/>
        <w:ind w:left="120"/>
        <w:jc w:val="center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428D" w:rsidRPr="003C0B2C" w:rsidRDefault="00C977B7">
      <w:pPr>
        <w:spacing w:after="0" w:line="408" w:lineRule="auto"/>
        <w:ind w:left="120"/>
        <w:jc w:val="center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4701237)</w:t>
      </w: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C977B7">
      <w:pPr>
        <w:spacing w:after="0" w:line="408" w:lineRule="auto"/>
        <w:ind w:left="120"/>
        <w:jc w:val="center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3428D" w:rsidRPr="003C0B2C" w:rsidRDefault="00C977B7">
      <w:pPr>
        <w:spacing w:after="0" w:line="408" w:lineRule="auto"/>
        <w:ind w:left="120"/>
        <w:jc w:val="center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jc w:val="center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rPr>
          <w:lang w:val="ru-RU"/>
        </w:rPr>
        <w:sectPr w:rsidR="0003428D" w:rsidRPr="003C0B2C">
          <w:pgSz w:w="11906" w:h="16383"/>
          <w:pgMar w:top="1134" w:right="850" w:bottom="1134" w:left="1701" w:header="720" w:footer="720" w:gutter="0"/>
          <w:cols w:space="720"/>
        </w:sect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bookmarkStart w:id="1" w:name="block-35752300"/>
      <w:bookmarkEnd w:id="0"/>
      <w:r w:rsidRPr="003C0B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3C0B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3C0B2C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03428D">
      <w:pPr>
        <w:rPr>
          <w:lang w:val="ru-RU"/>
        </w:rPr>
        <w:sectPr w:rsidR="0003428D" w:rsidRPr="003C0B2C">
          <w:pgSz w:w="11906" w:h="16383"/>
          <w:pgMar w:top="1134" w:right="850" w:bottom="1134" w:left="1701" w:header="720" w:footer="720" w:gutter="0"/>
          <w:cols w:space="720"/>
        </w:sectPr>
      </w:pP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  <w:bookmarkStart w:id="3" w:name="block-35752302"/>
      <w:bookmarkEnd w:id="1"/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3428D" w:rsidRPr="003C0B2C" w:rsidRDefault="0003428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03428D" w:rsidRPr="003C0B2C" w:rsidRDefault="00C977B7">
      <w:pPr>
        <w:spacing w:after="0"/>
        <w:ind w:left="120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3428D" w:rsidRPr="003C0B2C" w:rsidRDefault="0003428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3428D" w:rsidRPr="003C0B2C" w:rsidRDefault="0003428D">
      <w:pPr>
        <w:rPr>
          <w:lang w:val="ru-RU"/>
        </w:rPr>
        <w:sectPr w:rsidR="0003428D" w:rsidRPr="003C0B2C">
          <w:pgSz w:w="11906" w:h="16383"/>
          <w:pgMar w:top="1134" w:right="850" w:bottom="1134" w:left="1701" w:header="720" w:footer="720" w:gutter="0"/>
          <w:cols w:space="720"/>
        </w:sect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bookmarkStart w:id="6" w:name="block-35752303"/>
      <w:bookmarkEnd w:id="3"/>
      <w:r w:rsidRPr="003C0B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3428D" w:rsidRPr="003C0B2C" w:rsidRDefault="0003428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3C0B2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3428D" w:rsidRPr="003C0B2C" w:rsidRDefault="00C977B7">
      <w:pPr>
        <w:spacing w:after="0"/>
        <w:ind w:left="120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3428D" w:rsidRPr="003C0B2C" w:rsidRDefault="00C97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3428D" w:rsidRDefault="00C977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428D" w:rsidRPr="003C0B2C" w:rsidRDefault="00C97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3428D" w:rsidRDefault="00C977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428D" w:rsidRPr="003C0B2C" w:rsidRDefault="00C97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3428D" w:rsidRDefault="00C977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428D" w:rsidRPr="003C0B2C" w:rsidRDefault="00C97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3428D" w:rsidRPr="003C0B2C" w:rsidRDefault="00C977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3428D" w:rsidRPr="003C0B2C" w:rsidRDefault="00C97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3428D" w:rsidRPr="003C0B2C" w:rsidRDefault="00C97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3428D" w:rsidRPr="003C0B2C" w:rsidRDefault="00C97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3428D" w:rsidRPr="003C0B2C" w:rsidRDefault="00C97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3428D" w:rsidRPr="003C0B2C" w:rsidRDefault="00C97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3428D" w:rsidRPr="003C0B2C" w:rsidRDefault="00C977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3428D" w:rsidRPr="003C0B2C" w:rsidRDefault="00C977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3428D" w:rsidRDefault="00C977B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428D" w:rsidRPr="003C0B2C" w:rsidRDefault="00C977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3428D" w:rsidRPr="003C0B2C" w:rsidRDefault="00C977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3428D" w:rsidRPr="003C0B2C" w:rsidRDefault="00C977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3428D" w:rsidRPr="003C0B2C" w:rsidRDefault="00C97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3428D" w:rsidRPr="003C0B2C" w:rsidRDefault="00C97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3428D" w:rsidRPr="003C0B2C" w:rsidRDefault="00C97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3428D" w:rsidRPr="003C0B2C" w:rsidRDefault="00C977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3428D" w:rsidRPr="003C0B2C" w:rsidRDefault="00C977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3428D" w:rsidRPr="003C0B2C" w:rsidRDefault="00C977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3428D" w:rsidRPr="003C0B2C" w:rsidRDefault="00C977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3428D" w:rsidRPr="003C0B2C" w:rsidRDefault="00C977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3428D" w:rsidRPr="003C0B2C" w:rsidRDefault="00C977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3428D" w:rsidRPr="003C0B2C" w:rsidRDefault="00C977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3428D" w:rsidRPr="003C0B2C" w:rsidRDefault="00C977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3428D" w:rsidRPr="003C0B2C" w:rsidRDefault="00C977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3428D" w:rsidRPr="003C0B2C" w:rsidRDefault="00C977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3428D" w:rsidRPr="003C0B2C" w:rsidRDefault="00C977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3428D" w:rsidRPr="003C0B2C" w:rsidRDefault="0003428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spacing w:after="0"/>
        <w:ind w:left="120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C0B2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3428D" w:rsidRPr="003C0B2C" w:rsidRDefault="00C977B7">
      <w:pPr>
        <w:spacing w:after="0" w:line="264" w:lineRule="auto"/>
        <w:ind w:left="120"/>
        <w:jc w:val="both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3C0B2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3428D" w:rsidRPr="003C0B2C" w:rsidRDefault="00C977B7">
      <w:pPr>
        <w:spacing w:after="0" w:line="264" w:lineRule="auto"/>
        <w:ind w:firstLine="600"/>
        <w:jc w:val="both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3428D" w:rsidRPr="003C0B2C" w:rsidRDefault="0003428D">
      <w:pPr>
        <w:spacing w:after="0" w:line="264" w:lineRule="auto"/>
        <w:ind w:left="120"/>
        <w:jc w:val="both"/>
        <w:rPr>
          <w:lang w:val="ru-RU"/>
        </w:rPr>
      </w:pPr>
    </w:p>
    <w:p w:rsidR="0003428D" w:rsidRPr="003C0B2C" w:rsidRDefault="0003428D">
      <w:pPr>
        <w:rPr>
          <w:lang w:val="ru-RU"/>
        </w:rPr>
        <w:sectPr w:rsidR="0003428D" w:rsidRPr="003C0B2C">
          <w:pgSz w:w="11906" w:h="16383"/>
          <w:pgMar w:top="1134" w:right="850" w:bottom="1134" w:left="1701" w:header="720" w:footer="720" w:gutter="0"/>
          <w:cols w:space="720"/>
        </w:sectPr>
      </w:pPr>
    </w:p>
    <w:p w:rsidR="0003428D" w:rsidRPr="003C0B2C" w:rsidRDefault="00C977B7">
      <w:pPr>
        <w:spacing w:after="0"/>
        <w:ind w:left="120"/>
        <w:rPr>
          <w:lang w:val="ru-RU"/>
        </w:rPr>
      </w:pPr>
      <w:bookmarkStart w:id="9" w:name="block-35752297"/>
      <w:bookmarkEnd w:id="6"/>
      <w:r w:rsidRPr="003C0B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3428D" w:rsidRPr="003C0B2C" w:rsidRDefault="00C977B7">
      <w:pPr>
        <w:spacing w:after="0"/>
        <w:ind w:left="120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03428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</w:tr>
      <w:tr w:rsidR="000342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428D" w:rsidRDefault="0003428D"/>
        </w:tc>
      </w:tr>
    </w:tbl>
    <w:p w:rsidR="0003428D" w:rsidRDefault="0003428D">
      <w:pPr>
        <w:sectPr w:rsidR="00034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28D" w:rsidRPr="003C0B2C" w:rsidRDefault="00C977B7">
      <w:pPr>
        <w:spacing w:after="0"/>
        <w:ind w:left="120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3428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/>
        </w:tc>
      </w:tr>
    </w:tbl>
    <w:p w:rsidR="0003428D" w:rsidRDefault="0003428D">
      <w:pPr>
        <w:sectPr w:rsidR="00034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28D" w:rsidRPr="003C0B2C" w:rsidRDefault="00C977B7">
      <w:pPr>
        <w:spacing w:after="0"/>
        <w:ind w:left="120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3428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428D" w:rsidRDefault="000342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28D" w:rsidRDefault="0003428D"/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>
            <w:pPr>
              <w:spacing w:after="0"/>
              <w:ind w:left="135"/>
            </w:pPr>
          </w:p>
        </w:tc>
      </w:tr>
      <w:tr w:rsidR="00034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28D" w:rsidRPr="003C0B2C" w:rsidRDefault="00C977B7">
            <w:pPr>
              <w:spacing w:after="0"/>
              <w:ind w:left="135"/>
              <w:rPr>
                <w:lang w:val="ru-RU"/>
              </w:rPr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 w:rsidRPr="003C0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428D" w:rsidRDefault="00C9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428D" w:rsidRDefault="0003428D"/>
        </w:tc>
      </w:tr>
    </w:tbl>
    <w:p w:rsidR="0003428D" w:rsidRDefault="0003428D">
      <w:pPr>
        <w:sectPr w:rsidR="00034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28D" w:rsidRDefault="0003428D">
      <w:pPr>
        <w:sectPr w:rsidR="00034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28D" w:rsidRPr="00ED05E8" w:rsidRDefault="00C977B7">
      <w:pPr>
        <w:spacing w:after="0"/>
        <w:ind w:left="120"/>
        <w:rPr>
          <w:sz w:val="20"/>
        </w:rPr>
      </w:pPr>
      <w:bookmarkStart w:id="10" w:name="block-357522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D05E8"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</w:p>
    <w:p w:rsidR="0003428D" w:rsidRPr="00ED05E8" w:rsidRDefault="00C977B7">
      <w:pPr>
        <w:spacing w:after="0"/>
        <w:ind w:left="120"/>
        <w:rPr>
          <w:sz w:val="20"/>
        </w:rPr>
      </w:pPr>
      <w:r w:rsidRPr="00ED05E8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931"/>
        <w:gridCol w:w="1600"/>
        <w:gridCol w:w="2029"/>
        <w:gridCol w:w="2192"/>
        <w:gridCol w:w="2223"/>
      </w:tblGrid>
      <w:tr w:rsidR="003C0B2C" w:rsidTr="00101F3A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21" w:type="dxa"/>
            <w:gridSpan w:val="2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 w:rsidP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B2C" w:rsidRPr="00ED05E8" w:rsidRDefault="003C0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B2C" w:rsidRPr="00ED05E8" w:rsidRDefault="003C0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C0B2C" w:rsidRPr="00ED05E8" w:rsidRDefault="003C0B2C" w:rsidP="00ED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5А</w:t>
            </w:r>
          </w:p>
        </w:tc>
        <w:tc>
          <w:tcPr>
            <w:tcW w:w="2192" w:type="dxa"/>
            <w:tcBorders>
              <w:top w:val="nil"/>
            </w:tcBorders>
          </w:tcPr>
          <w:p w:rsidR="003C0B2C" w:rsidRPr="00ED05E8" w:rsidRDefault="003C0B2C" w:rsidP="00ED0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5Б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B2C" w:rsidRPr="00ED05E8" w:rsidRDefault="003C0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101F3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https://www.resh.edu.ru/subject/lesson/7825/start/312989/</w:t>
            </w: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8C059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https://www.resh.edu.ru/subject/lesson/7826/start/313020/</w:t>
            </w: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8C059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https://www.resh.edu.ru/subject/lesson/7827/start/276982/</w:t>
            </w: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орнаментализацию</w:t>
            </w:r>
            <w:proofErr w:type="spellEnd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квесты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https://www.resh.edu.ru/subject/lesson/7828/start/277014/</w:t>
            </w: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https://www.resh.edu.ru/subject/lesson/7829/start/313051/</w:t>
            </w: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https://www.resh.edu.ru/subject/lesson/7829/start/313051/</w:t>
            </w:r>
          </w:p>
        </w:tc>
      </w:tr>
      <w:tr w:rsidR="003C0B2C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3C0B2C" w:rsidRPr="00ED05E8" w:rsidRDefault="003C0B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B2C" w:rsidRPr="00DE4E2C" w:rsidRDefault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https://www.resh.edu.ru/subject/lesson/7830/start/313083/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https://www.resh.edu.ru/subject/lesson/7830/start/313083/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Золотая </w:t>
            </w:r>
            <w:proofErr w:type="spellStart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Хохлома</w:t>
            </w:r>
            <w:proofErr w:type="spellEnd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выполняем </w:t>
            </w:r>
            <w:proofErr w:type="spellStart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роспись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https://www.resh.edu.ru/subject/lesson/7830/start/313083/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</w:t>
            </w:r>
            <w:proofErr w:type="spellStart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Жостова</w:t>
            </w:r>
            <w:proofErr w:type="spellEnd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выполняем аппликацию фрагмента росписи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https://www.resh.edu.ru/subject/lesson/7831/start/313112/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https://www.resh.edu.ru/subject/lesson/7831/start/313112/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https://www.resh.edu.ru/subject/lesson/7832/start/277138/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https://www.resh.edu.ru/subject/lesson/7833/start/313143/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https://www.resh.edu.ru/subject/lesson/7839/start/313480/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https://www.resh.edu.ru/subject/lesson/7839/start/313480/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https://www.resh.edu.ru/subject/lesson/7835/start/313206/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https://www.resh.edu.ru/subject/lesson/7836/start/280792/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https://www.resh.edu.ru/subject/lesson/7837/start/313452/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https://www.resh.edu.ru/subject/lesson/7838/start/313567/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https://www.resh.edu.ru/subject/lesson/7839/start/313480/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https://www.resh.edu.ru/subject/lesson/7840/start/313511/</w:t>
            </w: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5E8" w:rsidTr="00515F6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ED05E8" w:rsidRPr="00ED05E8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05E8" w:rsidRPr="00DE4E2C" w:rsidRDefault="00ED05E8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62" w:rsidTr="00515F62">
        <w:trPr>
          <w:trHeight w:val="144"/>
          <w:tblCellSpacing w:w="20" w:type="nil"/>
        </w:trPr>
        <w:tc>
          <w:tcPr>
            <w:tcW w:w="5018" w:type="dxa"/>
            <w:gridSpan w:val="2"/>
            <w:tcMar>
              <w:top w:w="50" w:type="dxa"/>
              <w:left w:w="100" w:type="dxa"/>
            </w:tcMar>
            <w:vAlign w:val="center"/>
          </w:tcPr>
          <w:p w:rsidR="00515F62" w:rsidRPr="00ED05E8" w:rsidRDefault="00515F62" w:rsidP="00ED05E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5F62" w:rsidRPr="00ED05E8" w:rsidRDefault="00515F62" w:rsidP="00ED05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029" w:type="dxa"/>
          </w:tcPr>
          <w:p w:rsidR="00515F62" w:rsidRPr="00ED05E8" w:rsidRDefault="00515F62" w:rsidP="00ED0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5F62" w:rsidRPr="00ED05E8" w:rsidRDefault="00515F62" w:rsidP="00ED0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515F62" w:rsidRPr="00DE4E2C" w:rsidRDefault="00515F62" w:rsidP="00ED0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428D" w:rsidRDefault="0003428D">
      <w:pPr>
        <w:sectPr w:rsidR="00034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28D" w:rsidRDefault="00C97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245"/>
        <w:gridCol w:w="1701"/>
        <w:gridCol w:w="1984"/>
        <w:gridCol w:w="2268"/>
        <w:gridCol w:w="2126"/>
      </w:tblGrid>
      <w:tr w:rsidR="00B45627" w:rsidTr="00515F62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627" w:rsidRPr="00ED05E8" w:rsidRDefault="00B45627" w:rsidP="008C2DA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B45627" w:rsidRPr="00ED05E8" w:rsidRDefault="00B4562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D05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45627" w:rsidRPr="00ED05E8" w:rsidRDefault="00B4562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627" w:rsidRPr="00ED05E8" w:rsidRDefault="00B45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627" w:rsidRPr="00ED05E8" w:rsidRDefault="00B45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D0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B45627" w:rsidRPr="008C2DAE" w:rsidRDefault="00B45627" w:rsidP="008C2D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C2D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8C2DAE" w:rsidRPr="008C2D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45627" w:rsidRPr="008C2DAE" w:rsidRDefault="00B45627" w:rsidP="008C2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C2D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8C2DAE" w:rsidRPr="008C2D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</w:tcPr>
          <w:p w:rsidR="00B45627" w:rsidRDefault="00B45627"/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515F6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https://www.resh.edu.ru/subject/lesson/7876/start/313843/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515F6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https://www.resh.edu.ru/subject/lesson/7877/start/277317/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Цвет. Основы </w:t>
            </w:r>
            <w:proofErr w:type="spellStart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рисуем волшебный мир цветной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515F6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https://www.resh.edu.ru/subject/lesson/7878/start/308911/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515F6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https://www.resh.edu.ru/subject/lesson/7879/start/308939/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515F6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https://www.resh.edu.ru/subject/lesson/7880/start/294185/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515F6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https://www.resh.edu.ru/subject/lesson/7881/start/277373/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515F6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https://www.resh.edu.ru/subject/lesson/7882/start/277403/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0914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https://www.resh.edu.ru/subject/lesson/7883/start/280367/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0914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https://www.resh.edu.ru/subject/lesson/7884/start/277429/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0914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https://www.resh.edu.ru/subject/lesson/7885/start/294213/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483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https://www.resh.edu.ru/subject/lesson/7886/start/277457/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DE4E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https://www.resh.edu.ru/subject/lesson/7887/start/277489/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DE4E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https://www.resh.edu.ru/subject/lesson/7888/start/294241/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DE4E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https://www.resh.edu.ru/subject/lesson/7889/start/277521/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DE4E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https://www.resh.edu.ru/subject/lesson/7891/start/308967/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DE4E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https://www.resh.edu.ru/subject/lesson/7892/start/313871/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DE4E2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E4E2C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https://www.resh.edu.ru/subject/lesson/7890/start/277585/</w:t>
            </w: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граттажа</w:t>
            </w:r>
            <w:proofErr w:type="spellEnd"/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или монотипии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27" w:rsidTr="00515F6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627" w:rsidRPr="00ED05E8" w:rsidRDefault="00B456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5627" w:rsidRDefault="00B4562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5627" w:rsidRPr="00DE4E2C" w:rsidRDefault="00B4562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Tr="00515F62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8C2DAE" w:rsidRPr="00ED05E8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2DAE" w:rsidRPr="00ED05E8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D0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ED05E8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Default="008C2DAE"/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C2DAE" w:rsidRPr="00DE4E2C" w:rsidRDefault="008C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428D" w:rsidRDefault="0003428D">
      <w:pPr>
        <w:sectPr w:rsidR="00034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28D" w:rsidRPr="007B150E" w:rsidRDefault="00C977B7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7B150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4570"/>
        <w:gridCol w:w="1396"/>
        <w:gridCol w:w="1276"/>
        <w:gridCol w:w="1417"/>
        <w:gridCol w:w="1276"/>
        <w:gridCol w:w="1984"/>
      </w:tblGrid>
      <w:tr w:rsidR="0003428D" w:rsidRPr="007B150E" w:rsidTr="007B150E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Pr="007B150E" w:rsidRDefault="00C977B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428D" w:rsidRPr="007B150E" w:rsidRDefault="0003428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28D" w:rsidRPr="007B150E" w:rsidRDefault="00C977B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3428D" w:rsidRPr="007B150E" w:rsidRDefault="0003428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03428D" w:rsidRPr="007B150E" w:rsidRDefault="00C977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3428D" w:rsidRPr="007B150E" w:rsidRDefault="00C977B7" w:rsidP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03428D" w:rsidRPr="007B150E" w:rsidRDefault="0003428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3428D" w:rsidRPr="007B150E" w:rsidRDefault="00C977B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3428D" w:rsidRPr="007B150E" w:rsidRDefault="0003428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DAE" w:rsidRPr="007B150E" w:rsidRDefault="008C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DAE" w:rsidRPr="007B150E" w:rsidRDefault="008C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15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C2DAE" w:rsidRPr="007B150E" w:rsidRDefault="008C2DAE" w:rsidP="007B15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7А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C2DAE" w:rsidRPr="007B150E" w:rsidRDefault="008C2DAE" w:rsidP="007B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8C2DAE" w:rsidRPr="007B150E" w:rsidRDefault="008C2DAE" w:rsidP="007B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7В</w:t>
            </w:r>
          </w:p>
        </w:tc>
        <w:tc>
          <w:tcPr>
            <w:tcW w:w="19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C2DAE" w:rsidRPr="007B150E" w:rsidRDefault="008C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https://www.resh.edu.ru/subject/lesson/1509/start/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Прямые линии и организация пространства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композиционного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https://www.resh.edu.ru/subject/lesson/1510/start/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Свободные формы: линии и тоновые пятна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изобразительный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https://www.resh.edu.ru/subject/lesson/2710/start/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Логотип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https://www.resh.edu.ru/subject/lesson/3261/start/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https://www.resh.edu.ru/subject/lesson/2767/start/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https://www.resh.edu.ru/subject/lesson/2709/start/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 архитектурные элементы здания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https://www.resh.edu.ru/subject/lesson/2107/start/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и значение материала в конструкции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GoBack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цвета в формотворчестве</w:t>
            </w:r>
            <w:bookmarkEnd w:id="11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 материальной культуры прошлого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https://www.resh.edu.ru/subject/lesson/2105/start/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https://www.resh.edu.ru/subject/lesson/2108/start/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архитектурно-ландшафтного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пространства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https://www.resh.edu.ru/subject/lesson/2109/start/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https://www.resh.edu.ru/subject/lesson/1621/start/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https://www.resh.edu.ru/subject/lesson/1621/start/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E653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E6530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https://www.resh.edu.ru/subject/lesson/1620/start/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Дизайн-проект интерьере частного дома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Мода и культура. Стиль в одежде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1D7A4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7A4A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https://www.resh.edu.ru/subject/lesson/2106/start/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Грим и причёска в практике дизайна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Имидж-дизайн</w:t>
            </w:r>
            <w:proofErr w:type="spell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1D7A4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D7A4A">
              <w:rPr>
                <w:rFonts w:ascii="Times New Roman" w:hAnsi="Times New Roman" w:cs="Times New Roman"/>
                <w:sz w:val="20"/>
                <w:szCs w:val="20"/>
              </w:rPr>
              <w:t>https://www.resh.edu.ru/subject/lesson/2768/start/</w:t>
            </w:r>
          </w:p>
        </w:tc>
      </w:tr>
      <w:tr w:rsidR="008C2DAE" w:rsidRPr="007B150E" w:rsidTr="007B150E">
        <w:trPr>
          <w:trHeight w:val="144"/>
          <w:tblCellSpacing w:w="20" w:type="nil"/>
        </w:trPr>
        <w:tc>
          <w:tcPr>
            <w:tcW w:w="5692" w:type="dxa"/>
            <w:gridSpan w:val="2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1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2DAE" w:rsidRPr="007B150E" w:rsidRDefault="007B15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2DAE" w:rsidRPr="007B150E" w:rsidRDefault="008C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C2DAE" w:rsidRPr="007B150E" w:rsidRDefault="008C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C2DAE" w:rsidRPr="007B150E" w:rsidRDefault="008C2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428D" w:rsidRPr="007B150E" w:rsidRDefault="0003428D">
      <w:pPr>
        <w:rPr>
          <w:rFonts w:ascii="Times New Roman" w:hAnsi="Times New Roman" w:cs="Times New Roman"/>
          <w:sz w:val="20"/>
          <w:szCs w:val="20"/>
        </w:rPr>
        <w:sectPr w:rsidR="0003428D" w:rsidRPr="007B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28D" w:rsidRDefault="0003428D">
      <w:pPr>
        <w:sectPr w:rsidR="00034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28D" w:rsidRDefault="00C977B7">
      <w:pPr>
        <w:spacing w:after="0"/>
        <w:ind w:left="120"/>
      </w:pPr>
      <w:bookmarkStart w:id="12" w:name="block-357523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428D" w:rsidRDefault="00C977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428D" w:rsidRPr="003C0B2C" w:rsidRDefault="00C977B7">
      <w:pPr>
        <w:spacing w:after="0" w:line="480" w:lineRule="auto"/>
        <w:ind w:left="120"/>
        <w:rPr>
          <w:lang w:val="ru-RU"/>
        </w:rPr>
      </w:pPr>
      <w:r w:rsidRPr="003C0B2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3C0B2C">
        <w:rPr>
          <w:sz w:val="28"/>
          <w:lang w:val="ru-RU"/>
        </w:rPr>
        <w:br/>
      </w:r>
      <w:r w:rsidRPr="003C0B2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3C0B2C">
        <w:rPr>
          <w:sz w:val="28"/>
          <w:lang w:val="ru-RU"/>
        </w:rPr>
        <w:br/>
      </w:r>
      <w:bookmarkStart w:id="13" w:name="db50a40d-f8ae-4e5d-8e70-919f427dc0ce"/>
      <w:r w:rsidRPr="003C0B2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3"/>
    </w:p>
    <w:p w:rsidR="0003428D" w:rsidRPr="003C0B2C" w:rsidRDefault="0003428D">
      <w:pPr>
        <w:spacing w:after="0" w:line="480" w:lineRule="auto"/>
        <w:ind w:left="120"/>
        <w:rPr>
          <w:lang w:val="ru-RU"/>
        </w:rPr>
      </w:pPr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spacing w:after="0" w:line="480" w:lineRule="auto"/>
        <w:ind w:left="120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428D" w:rsidRPr="003C0B2C" w:rsidRDefault="00C977B7">
      <w:pPr>
        <w:spacing w:after="0" w:line="480" w:lineRule="auto"/>
        <w:ind w:left="120"/>
        <w:rPr>
          <w:lang w:val="ru-RU"/>
        </w:rPr>
      </w:pPr>
      <w:bookmarkStart w:id="14" w:name="27f88a84-cde6-45cc-9a12-309dd9b67dab"/>
      <w:r w:rsidRPr="003C0B2C">
        <w:rPr>
          <w:rFonts w:ascii="Times New Roman" w:hAnsi="Times New Roman"/>
          <w:color w:val="000000"/>
          <w:sz w:val="28"/>
          <w:lang w:val="ru-RU"/>
        </w:rPr>
        <w:t xml:space="preserve">Н. А. Горяева, О.В. Островская; под редакцией Б.М. </w:t>
      </w:r>
      <w:proofErr w:type="spellStart"/>
      <w:r w:rsidRPr="003C0B2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Декоративно-прикладное искусство в жизни человека.: учебник для общеобразовательных учреждений.</w:t>
      </w:r>
      <w:bookmarkEnd w:id="14"/>
    </w:p>
    <w:p w:rsidR="0003428D" w:rsidRPr="003C0B2C" w:rsidRDefault="0003428D">
      <w:pPr>
        <w:spacing w:after="0"/>
        <w:ind w:left="120"/>
        <w:rPr>
          <w:lang w:val="ru-RU"/>
        </w:rPr>
      </w:pPr>
    </w:p>
    <w:p w:rsidR="0003428D" w:rsidRPr="003C0B2C" w:rsidRDefault="00C977B7">
      <w:pPr>
        <w:spacing w:after="0" w:line="480" w:lineRule="auto"/>
        <w:ind w:left="120"/>
        <w:rPr>
          <w:lang w:val="ru-RU"/>
        </w:rPr>
      </w:pPr>
      <w:r w:rsidRPr="003C0B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428D" w:rsidRPr="003C0B2C" w:rsidRDefault="00C977B7">
      <w:pPr>
        <w:spacing w:after="0" w:line="480" w:lineRule="auto"/>
        <w:ind w:left="120"/>
        <w:rPr>
          <w:lang w:val="ru-RU"/>
        </w:rPr>
      </w:pPr>
      <w:bookmarkStart w:id="15" w:name="e2d6e2bf-4893-4145-be02-d49817b4b26f"/>
      <w:r w:rsidRPr="003C0B2C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3C0B2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llysu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hx</w:t>
      </w:r>
      <w:proofErr w:type="spellEnd"/>
      <w:r w:rsidRPr="003C0B2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3C0B2C">
        <w:rPr>
          <w:rFonts w:ascii="Times New Roman" w:hAnsi="Times New Roman"/>
          <w:color w:val="000000"/>
          <w:sz w:val="28"/>
          <w:lang w:val="ru-RU"/>
        </w:rPr>
        <w:t>187881299</w:t>
      </w:r>
      <w:bookmarkEnd w:id="15"/>
    </w:p>
    <w:p w:rsidR="0003428D" w:rsidRPr="003C0B2C" w:rsidRDefault="0003428D">
      <w:pPr>
        <w:rPr>
          <w:lang w:val="ru-RU"/>
        </w:rPr>
        <w:sectPr w:rsidR="0003428D" w:rsidRPr="003C0B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977B7" w:rsidRPr="003C0B2C" w:rsidRDefault="00C977B7">
      <w:pPr>
        <w:rPr>
          <w:lang w:val="ru-RU"/>
        </w:rPr>
      </w:pPr>
    </w:p>
    <w:sectPr w:rsidR="00C977B7" w:rsidRPr="003C0B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03A8"/>
    <w:multiLevelType w:val="multilevel"/>
    <w:tmpl w:val="DEB8E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844EAE"/>
    <w:multiLevelType w:val="multilevel"/>
    <w:tmpl w:val="5366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54DFE"/>
    <w:multiLevelType w:val="multilevel"/>
    <w:tmpl w:val="8C9CC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15A5F"/>
    <w:multiLevelType w:val="multilevel"/>
    <w:tmpl w:val="4E28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C747D"/>
    <w:multiLevelType w:val="multilevel"/>
    <w:tmpl w:val="7BC2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7310F1"/>
    <w:multiLevelType w:val="multilevel"/>
    <w:tmpl w:val="6324F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5B5B91"/>
    <w:multiLevelType w:val="multilevel"/>
    <w:tmpl w:val="0DAA8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D"/>
    <w:rsid w:val="0003428D"/>
    <w:rsid w:val="00046C6B"/>
    <w:rsid w:val="00091427"/>
    <w:rsid w:val="00101F3A"/>
    <w:rsid w:val="001D7A4A"/>
    <w:rsid w:val="003C0B2C"/>
    <w:rsid w:val="003E3F2B"/>
    <w:rsid w:val="00483FB0"/>
    <w:rsid w:val="00515F62"/>
    <w:rsid w:val="00611CDA"/>
    <w:rsid w:val="007A6BB5"/>
    <w:rsid w:val="007B150E"/>
    <w:rsid w:val="008C0598"/>
    <w:rsid w:val="008C2DAE"/>
    <w:rsid w:val="008E6530"/>
    <w:rsid w:val="00B04A00"/>
    <w:rsid w:val="00B45627"/>
    <w:rsid w:val="00C977B7"/>
    <w:rsid w:val="00DB7EEB"/>
    <w:rsid w:val="00DE4E2C"/>
    <w:rsid w:val="00EA765E"/>
    <w:rsid w:val="00E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565E1-081D-4931-A1A6-266DCB44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13474</Words>
  <Characters>76808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2024-08-28T04:18:00Z</dcterms:created>
  <dcterms:modified xsi:type="dcterms:W3CDTF">2024-11-06T09:15:00Z</dcterms:modified>
</cp:coreProperties>
</file>