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3A8" w:rsidRPr="00E9117B" w:rsidRDefault="009513A8" w:rsidP="009513A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 w:rsidRPr="00E9117B">
        <w:rPr>
          <w:rFonts w:ascii="Times New Roman" w:hAnsi="Times New Roman" w:cs="Times New Roman"/>
          <w:color w:val="000000"/>
          <w:sz w:val="28"/>
          <w:szCs w:val="28"/>
        </w:rPr>
        <w:t>Утверждаю</w:t>
      </w:r>
    </w:p>
    <w:p w:rsidR="009513A8" w:rsidRPr="00E9117B" w:rsidRDefault="009513A8" w:rsidP="009513A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117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="00E9117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E9117B">
        <w:rPr>
          <w:rFonts w:ascii="Times New Roman" w:hAnsi="Times New Roman" w:cs="Times New Roman"/>
          <w:color w:val="000000"/>
          <w:sz w:val="28"/>
          <w:szCs w:val="28"/>
        </w:rPr>
        <w:t>директор МБОУ ООШ№5</w:t>
      </w:r>
    </w:p>
    <w:p w:rsidR="009513A8" w:rsidRPr="00E9117B" w:rsidRDefault="009513A8" w:rsidP="009513A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117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  <w:r w:rsidR="00E9117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E9117B">
        <w:rPr>
          <w:rFonts w:ascii="Times New Roman" w:hAnsi="Times New Roman" w:cs="Times New Roman"/>
          <w:color w:val="000000"/>
          <w:sz w:val="28"/>
          <w:szCs w:val="28"/>
        </w:rPr>
        <w:t xml:space="preserve">_______  Л.И. </w:t>
      </w:r>
      <w:proofErr w:type="spellStart"/>
      <w:r w:rsidRPr="00E9117B">
        <w:rPr>
          <w:rFonts w:ascii="Times New Roman" w:hAnsi="Times New Roman" w:cs="Times New Roman"/>
          <w:color w:val="000000"/>
          <w:sz w:val="28"/>
          <w:szCs w:val="28"/>
        </w:rPr>
        <w:t>Кислинская</w:t>
      </w:r>
      <w:proofErr w:type="spellEnd"/>
      <w:r w:rsidRPr="00E911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13A8" w:rsidRPr="00E9117B" w:rsidRDefault="009513A8" w:rsidP="009513A8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E9117B">
        <w:rPr>
          <w:rFonts w:ascii="Times New Roman" w:hAnsi="Times New Roman" w:cs="Times New Roman"/>
          <w:color w:val="000000"/>
          <w:sz w:val="28"/>
          <w:szCs w:val="28"/>
        </w:rPr>
        <w:t xml:space="preserve"> Приказ № </w:t>
      </w:r>
      <w:proofErr w:type="spellStart"/>
      <w:r w:rsidRPr="00E9117B">
        <w:rPr>
          <w:rFonts w:ascii="Times New Roman" w:hAnsi="Times New Roman" w:cs="Times New Roman"/>
          <w:color w:val="000000"/>
          <w:sz w:val="28"/>
          <w:szCs w:val="28"/>
        </w:rPr>
        <w:t>____от</w:t>
      </w:r>
      <w:proofErr w:type="spellEnd"/>
      <w:r w:rsidRPr="00E9117B">
        <w:rPr>
          <w:rFonts w:ascii="Times New Roman" w:hAnsi="Times New Roman" w:cs="Times New Roman"/>
          <w:color w:val="000000"/>
          <w:sz w:val="28"/>
          <w:szCs w:val="28"/>
        </w:rPr>
        <w:t>______ 20__г</w:t>
      </w:r>
    </w:p>
    <w:p w:rsidR="009513A8" w:rsidRPr="00E9117B" w:rsidRDefault="009513A8" w:rsidP="009513A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</w:p>
    <w:p w:rsidR="009513A8" w:rsidRDefault="009513A8" w:rsidP="009513A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</w:p>
    <w:p w:rsidR="009513A8" w:rsidRPr="00E9117B" w:rsidRDefault="009513A8" w:rsidP="00E911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513A8" w:rsidRPr="009513A8" w:rsidRDefault="009513A8" w:rsidP="00E911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13A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План работы</w:t>
      </w:r>
      <w:r w:rsidRPr="00E9117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Совета</w:t>
      </w:r>
      <w:r w:rsidRPr="009513A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музейной комнаты</w:t>
      </w:r>
    </w:p>
    <w:p w:rsidR="009513A8" w:rsidRDefault="009513A8" w:rsidP="00E911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9117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на</w:t>
      </w:r>
      <w:r w:rsidR="00892BC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2024/2025</w:t>
      </w:r>
      <w:r w:rsidRPr="009513A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E9117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учебный год</w:t>
      </w:r>
    </w:p>
    <w:p w:rsidR="00E9117B" w:rsidRPr="009513A8" w:rsidRDefault="00E9117B" w:rsidP="00E911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13A8" w:rsidRPr="009513A8" w:rsidRDefault="009513A8" w:rsidP="00E91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3A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Цель</w:t>
      </w:r>
      <w:r w:rsidR="00E911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A27DD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27DDE" w:rsidRPr="004449EB">
        <w:rPr>
          <w:rFonts w:ascii="Times New Roman" w:eastAsia="Times New Roman" w:hAnsi="Times New Roman" w:cs="Times New Roman"/>
          <w:sz w:val="28"/>
          <w:szCs w:val="28"/>
        </w:rPr>
        <w:t>асширение образовательного пространства для обучающихся, развитие личностных каче</w:t>
      </w:r>
      <w:proofErr w:type="gramStart"/>
      <w:r w:rsidR="00A27DDE" w:rsidRPr="004449EB">
        <w:rPr>
          <w:rFonts w:ascii="Times New Roman" w:eastAsia="Times New Roman" w:hAnsi="Times New Roman" w:cs="Times New Roman"/>
          <w:sz w:val="28"/>
          <w:szCs w:val="28"/>
        </w:rPr>
        <w:t>ств шк</w:t>
      </w:r>
      <w:proofErr w:type="gramEnd"/>
      <w:r w:rsidR="00A27DDE" w:rsidRPr="004449EB">
        <w:rPr>
          <w:rFonts w:ascii="Times New Roman" w:eastAsia="Times New Roman" w:hAnsi="Times New Roman" w:cs="Times New Roman"/>
          <w:sz w:val="28"/>
          <w:szCs w:val="28"/>
        </w:rPr>
        <w:t>ольника, приобщение к культуре своего народа, духовно-нравственное, патриотическое и гражданское воспитание.</w:t>
      </w:r>
    </w:p>
    <w:p w:rsidR="009513A8" w:rsidRPr="009513A8" w:rsidRDefault="009513A8" w:rsidP="00E91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3A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Задачи:</w:t>
      </w:r>
    </w:p>
    <w:p w:rsidR="009513A8" w:rsidRPr="009513A8" w:rsidRDefault="009513A8" w:rsidP="00E91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3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воспитание чувства патриотизма, уважения к истории родного края;</w:t>
      </w:r>
    </w:p>
    <w:p w:rsidR="009513A8" w:rsidRPr="009513A8" w:rsidRDefault="009513A8" w:rsidP="00E91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3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взаимодействие </w:t>
      </w:r>
      <w:r w:rsidRPr="00E911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</w:t>
      </w:r>
      <w:r w:rsidRPr="009513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уча</w:t>
      </w:r>
      <w:r w:rsidRPr="00E911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</w:t>
      </w:r>
      <w:r w:rsidRPr="009513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щихся, педагогов и родителей в поиске, обработке, хранении экспонатов для школьной музейной комнаты</w:t>
      </w:r>
    </w:p>
    <w:tbl>
      <w:tblPr>
        <w:tblW w:w="5000" w:type="pct"/>
        <w:tblBorders>
          <w:top w:val="single" w:sz="8" w:space="0" w:color="888888"/>
          <w:left w:val="single" w:sz="8" w:space="0" w:color="888888"/>
          <w:bottom w:val="single" w:sz="8" w:space="0" w:color="888888"/>
          <w:right w:val="single" w:sz="8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8"/>
        <w:gridCol w:w="2379"/>
        <w:gridCol w:w="3071"/>
        <w:gridCol w:w="1532"/>
        <w:gridCol w:w="1995"/>
      </w:tblGrid>
      <w:tr w:rsidR="009513A8" w:rsidRPr="009513A8" w:rsidTr="009513A8">
        <w:tc>
          <w:tcPr>
            <w:tcW w:w="334" w:type="pc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E911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25" w:type="pct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004" w:type="pct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664" w:type="pct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973" w:type="pct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513A8" w:rsidRPr="009513A8" w:rsidTr="009513A8">
        <w:tc>
          <w:tcPr>
            <w:tcW w:w="334" w:type="pct"/>
            <w:vMerge w:val="restar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25" w:type="pct"/>
            <w:vMerge w:val="restar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Организационно-методическая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1. Организация заседаний Совета музейной комнаты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7B">
              <w:rPr>
                <w:rFonts w:ascii="Times New Roman" w:eastAsia="Times New Roman" w:hAnsi="Times New Roman" w:cs="Times New Roman"/>
                <w:sz w:val="28"/>
                <w:szCs w:val="28"/>
              </w:rPr>
              <w:t>Заико О.П.</w:t>
            </w:r>
          </w:p>
        </w:tc>
      </w:tr>
      <w:tr w:rsidR="009513A8" w:rsidRPr="009513A8" w:rsidTr="009513A8">
        <w:trPr>
          <w:trHeight w:val="685"/>
        </w:trPr>
        <w:tc>
          <w:tcPr>
            <w:tcW w:w="0" w:type="auto"/>
            <w:vMerge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 Организация работы </w:t>
            </w:r>
            <w:r w:rsidRPr="00E911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актива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7B">
              <w:rPr>
                <w:rFonts w:ascii="Times New Roman" w:eastAsia="Times New Roman" w:hAnsi="Times New Roman" w:cs="Times New Roman"/>
                <w:sz w:val="28"/>
                <w:szCs w:val="28"/>
              </w:rPr>
              <w:t>Заико О.П.</w:t>
            </w:r>
          </w:p>
        </w:tc>
      </w:tr>
      <w:tr w:rsidR="009513A8" w:rsidRPr="009513A8" w:rsidTr="009513A8">
        <w:tc>
          <w:tcPr>
            <w:tcW w:w="0" w:type="auto"/>
            <w:vMerge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7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 Оформление </w:t>
            </w:r>
            <w:r w:rsidRPr="00E9117B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экспозиций музейной комнаты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7B">
              <w:rPr>
                <w:rFonts w:ascii="Times New Roman" w:eastAsia="Times New Roman" w:hAnsi="Times New Roman" w:cs="Times New Roman"/>
                <w:sz w:val="28"/>
                <w:szCs w:val="28"/>
              </w:rPr>
              <w:t>Заико О</w:t>
            </w: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9117B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музейной комнаты</w:t>
            </w:r>
          </w:p>
        </w:tc>
      </w:tr>
      <w:tr w:rsidR="009513A8" w:rsidRPr="009513A8" w:rsidTr="009513A8">
        <w:trPr>
          <w:trHeight w:val="1456"/>
        </w:trPr>
        <w:tc>
          <w:tcPr>
            <w:tcW w:w="0" w:type="auto"/>
            <w:vMerge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7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.Оказание методической </w:t>
            </w:r>
            <w:r w:rsidRPr="00E911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информационной помощи классным руководителям </w:t>
            </w:r>
            <w:r w:rsidRPr="00E911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школы </w:t>
            </w: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по подготовке и проведению часов</w:t>
            </w:r>
            <w:r w:rsidRPr="00E911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общения</w:t>
            </w: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, связанных с деятельностью музейной комнаты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музейной комнаты</w:t>
            </w:r>
          </w:p>
        </w:tc>
      </w:tr>
      <w:tr w:rsidR="009513A8" w:rsidRPr="009513A8" w:rsidTr="009513A8">
        <w:tc>
          <w:tcPr>
            <w:tcW w:w="334" w:type="pct"/>
            <w:vMerge w:val="restar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25" w:type="pct"/>
            <w:vMerge w:val="restar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Экскурсионная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Работа с </w:t>
            </w:r>
            <w:r w:rsidRPr="00E911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активом </w:t>
            </w:r>
            <w:r w:rsidRPr="00E911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музейной комнаты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 раз в </w:t>
            </w: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неделю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Заико О.П.</w:t>
            </w:r>
          </w:p>
        </w:tc>
      </w:tr>
      <w:tr w:rsidR="009513A8" w:rsidRPr="009513A8" w:rsidTr="009513A8">
        <w:tc>
          <w:tcPr>
            <w:tcW w:w="0" w:type="auto"/>
            <w:vMerge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E91869" w:rsidRPr="00E911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тематических экскурсий </w:t>
            </w: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</w:t>
            </w:r>
            <w:r w:rsidR="00E91869" w:rsidRPr="00E911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</w:t>
            </w: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уча</w:t>
            </w:r>
            <w:r w:rsidR="00E91869" w:rsidRPr="00E9117B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щихся школы </w:t>
            </w:r>
            <w:proofErr w:type="gramEnd"/>
          </w:p>
        </w:tc>
        <w:tc>
          <w:tcPr>
            <w:tcW w:w="664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E91869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7B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E91869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7B">
              <w:rPr>
                <w:rFonts w:ascii="Times New Roman" w:eastAsia="Times New Roman" w:hAnsi="Times New Roman" w:cs="Times New Roman"/>
                <w:sz w:val="28"/>
                <w:szCs w:val="28"/>
              </w:rPr>
              <w:t>Заико О.П., актив музейной комнаты</w:t>
            </w:r>
          </w:p>
        </w:tc>
      </w:tr>
      <w:tr w:rsidR="009513A8" w:rsidRPr="009513A8" w:rsidTr="009513A8">
        <w:tc>
          <w:tcPr>
            <w:tcW w:w="0" w:type="auto"/>
            <w:vMerge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3. Разработка новых экскурсий по существующим экспозициям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E91869" w:rsidRPr="00E9117B">
              <w:rPr>
                <w:rFonts w:ascii="Times New Roman" w:eastAsia="Times New Roman" w:hAnsi="Times New Roman" w:cs="Times New Roman"/>
                <w:sz w:val="28"/>
                <w:szCs w:val="28"/>
              </w:rPr>
              <w:t>Заико О.П.,</w:t>
            </w:r>
          </w:p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музейной комнаты</w:t>
            </w:r>
          </w:p>
        </w:tc>
      </w:tr>
      <w:tr w:rsidR="009513A8" w:rsidRPr="009513A8" w:rsidTr="009513A8">
        <w:tc>
          <w:tcPr>
            <w:tcW w:w="334" w:type="pct"/>
            <w:vMerge w:val="restar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25" w:type="pct"/>
            <w:vMerge w:val="restar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Научно-исследовательская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1. Исследование экспонатов музейной комнаты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869" w:rsidRPr="009513A8" w:rsidRDefault="00E91869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9117B">
              <w:rPr>
                <w:rFonts w:ascii="Times New Roman" w:eastAsia="Times New Roman" w:hAnsi="Times New Roman" w:cs="Times New Roman"/>
                <w:sz w:val="28"/>
                <w:szCs w:val="28"/>
              </w:rPr>
              <w:t>Заико О.П.,</w:t>
            </w:r>
          </w:p>
          <w:p w:rsidR="009513A8" w:rsidRPr="009513A8" w:rsidRDefault="00E91869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музейной комнаты</w:t>
            </w:r>
          </w:p>
        </w:tc>
      </w:tr>
      <w:tr w:rsidR="009513A8" w:rsidRPr="009513A8" w:rsidTr="009513A8">
        <w:tc>
          <w:tcPr>
            <w:tcW w:w="0" w:type="auto"/>
            <w:vMerge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2. Подготовка творческих работ для участия школьников (учителей) в конкурсах, конференциях и других мероприятиях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869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E91869"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E91869" w:rsidRPr="00E9117B">
              <w:rPr>
                <w:rFonts w:ascii="Times New Roman" w:eastAsia="Times New Roman" w:hAnsi="Times New Roman" w:cs="Times New Roman"/>
                <w:sz w:val="28"/>
                <w:szCs w:val="28"/>
              </w:rPr>
              <w:t>Заико О.П.,</w:t>
            </w:r>
          </w:p>
          <w:p w:rsidR="009513A8" w:rsidRPr="009513A8" w:rsidRDefault="00E91869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музейной комнаты</w:t>
            </w:r>
          </w:p>
        </w:tc>
      </w:tr>
      <w:tr w:rsidR="009513A8" w:rsidRPr="009513A8" w:rsidTr="00E91869">
        <w:trPr>
          <w:trHeight w:val="1131"/>
        </w:trPr>
        <w:tc>
          <w:tcPr>
            <w:tcW w:w="0" w:type="auto"/>
            <w:vMerge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3. Отражение деятельности музейной комнаты в различных информационных источниках (в газетах, методических сборниках, Интернете).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869" w:rsidRPr="009513A8" w:rsidRDefault="00E91869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9117B">
              <w:rPr>
                <w:rFonts w:ascii="Times New Roman" w:eastAsia="Times New Roman" w:hAnsi="Times New Roman" w:cs="Times New Roman"/>
                <w:sz w:val="28"/>
                <w:szCs w:val="28"/>
              </w:rPr>
              <w:t>Заико О.П.,</w:t>
            </w:r>
          </w:p>
          <w:p w:rsidR="009513A8" w:rsidRPr="009513A8" w:rsidRDefault="00E91869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музейной комнаты</w:t>
            </w:r>
          </w:p>
        </w:tc>
      </w:tr>
      <w:tr w:rsidR="009513A8" w:rsidRPr="009513A8" w:rsidTr="009513A8">
        <w:tc>
          <w:tcPr>
            <w:tcW w:w="334" w:type="pct"/>
            <w:vMerge w:val="restar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E91869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7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513A8"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5" w:type="pct"/>
            <w:vMerge w:val="restar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Информационно-познавательная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1. Использование музейной информации в учебно-воспитательном процессе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школы</w:t>
            </w:r>
          </w:p>
        </w:tc>
      </w:tr>
      <w:tr w:rsidR="009513A8" w:rsidRPr="009513A8" w:rsidTr="009513A8">
        <w:tc>
          <w:tcPr>
            <w:tcW w:w="0" w:type="auto"/>
            <w:vMerge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E91869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7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513A8"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. Проведение тематических мероприятий в музейной комнате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869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E91869"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E91869" w:rsidRPr="00E9117B">
              <w:rPr>
                <w:rFonts w:ascii="Times New Roman" w:eastAsia="Times New Roman" w:hAnsi="Times New Roman" w:cs="Times New Roman"/>
                <w:sz w:val="28"/>
                <w:szCs w:val="28"/>
              </w:rPr>
              <w:t>Заико О.П.,</w:t>
            </w:r>
          </w:p>
          <w:p w:rsidR="009513A8" w:rsidRPr="009513A8" w:rsidRDefault="00E91869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музейной комнаты</w:t>
            </w:r>
          </w:p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школы</w:t>
            </w:r>
          </w:p>
        </w:tc>
      </w:tr>
      <w:tr w:rsidR="009513A8" w:rsidRPr="009513A8" w:rsidTr="009513A8">
        <w:tc>
          <w:tcPr>
            <w:tcW w:w="0" w:type="auto"/>
            <w:vMerge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E91869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7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513A8"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. Участие в конкурсах, выставках, форумах, мероприятиях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869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E91869"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E91869" w:rsidRPr="00E9117B">
              <w:rPr>
                <w:rFonts w:ascii="Times New Roman" w:eastAsia="Times New Roman" w:hAnsi="Times New Roman" w:cs="Times New Roman"/>
                <w:sz w:val="28"/>
                <w:szCs w:val="28"/>
              </w:rPr>
              <w:t>Заико О.П.,</w:t>
            </w:r>
          </w:p>
          <w:p w:rsidR="009513A8" w:rsidRPr="009513A8" w:rsidRDefault="00E91869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музейной комнаты</w:t>
            </w:r>
          </w:p>
        </w:tc>
      </w:tr>
      <w:tr w:rsidR="009513A8" w:rsidRPr="009513A8" w:rsidTr="009513A8">
        <w:tc>
          <w:tcPr>
            <w:tcW w:w="334" w:type="pct"/>
            <w:vMerge w:val="restar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E91869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9513A8"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5" w:type="pct"/>
            <w:vMerge w:val="restar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Поисковая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1. Сбор и накопление материалов для пополнения фондов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869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E91869"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E91869" w:rsidRPr="00E9117B">
              <w:rPr>
                <w:rFonts w:ascii="Times New Roman" w:eastAsia="Times New Roman" w:hAnsi="Times New Roman" w:cs="Times New Roman"/>
                <w:sz w:val="28"/>
                <w:szCs w:val="28"/>
              </w:rPr>
              <w:t>Заико О.П.,</w:t>
            </w:r>
          </w:p>
          <w:p w:rsidR="009513A8" w:rsidRPr="009513A8" w:rsidRDefault="00E91869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музейной комнаты</w:t>
            </w:r>
          </w:p>
        </w:tc>
      </w:tr>
      <w:tr w:rsidR="009513A8" w:rsidRPr="009513A8" w:rsidTr="00E91869">
        <w:trPr>
          <w:trHeight w:val="999"/>
        </w:trPr>
        <w:tc>
          <w:tcPr>
            <w:tcW w:w="0" w:type="auto"/>
            <w:vMerge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2. Проведение акции «Подари подарок музею» в рамках декады добрых дел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Декабрь, май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869" w:rsidRPr="009513A8" w:rsidRDefault="00E91869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9117B">
              <w:rPr>
                <w:rFonts w:ascii="Times New Roman" w:eastAsia="Times New Roman" w:hAnsi="Times New Roman" w:cs="Times New Roman"/>
                <w:sz w:val="28"/>
                <w:szCs w:val="28"/>
              </w:rPr>
              <w:t>Заико О.П.,</w:t>
            </w:r>
          </w:p>
          <w:p w:rsidR="009513A8" w:rsidRPr="009513A8" w:rsidRDefault="00E91869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музейной комнаты</w:t>
            </w:r>
          </w:p>
        </w:tc>
      </w:tr>
      <w:tr w:rsidR="009513A8" w:rsidRPr="009513A8" w:rsidTr="009513A8">
        <w:tc>
          <w:tcPr>
            <w:tcW w:w="334" w:type="pct"/>
            <w:vMerge w:val="restar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E91869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7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9513A8"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5" w:type="pct"/>
            <w:vMerge w:val="restar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Реставрационно-оформительская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1.  Оформление и расширение экспозиций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E91869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7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9513A8"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ай</w:t>
            </w:r>
            <w:r w:rsidRPr="00E911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июнь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869" w:rsidRPr="009513A8" w:rsidRDefault="00E91869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9117B">
              <w:rPr>
                <w:rFonts w:ascii="Times New Roman" w:eastAsia="Times New Roman" w:hAnsi="Times New Roman" w:cs="Times New Roman"/>
                <w:sz w:val="28"/>
                <w:szCs w:val="28"/>
              </w:rPr>
              <w:t>Заико О.П.,</w:t>
            </w:r>
          </w:p>
          <w:p w:rsidR="009513A8" w:rsidRPr="009513A8" w:rsidRDefault="00E91869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музейной комнаты</w:t>
            </w:r>
          </w:p>
        </w:tc>
      </w:tr>
      <w:tr w:rsidR="009513A8" w:rsidRPr="009513A8" w:rsidTr="009513A8">
        <w:tc>
          <w:tcPr>
            <w:tcW w:w="0" w:type="auto"/>
            <w:vMerge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2. В</w:t>
            </w:r>
            <w:r w:rsidR="00E91869" w:rsidRPr="00E9117B">
              <w:rPr>
                <w:rFonts w:ascii="Times New Roman" w:eastAsia="Times New Roman" w:hAnsi="Times New Roman" w:cs="Times New Roman"/>
                <w:sz w:val="28"/>
                <w:szCs w:val="28"/>
              </w:rPr>
              <w:t>едение необходимой документации</w:t>
            </w: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: план работы Совета музейной комнаты</w:t>
            </w:r>
            <w:proofErr w:type="gramStart"/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91869" w:rsidRPr="00E911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тетрадь </w:t>
            </w: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отзывов</w:t>
            </w:r>
            <w:r w:rsidR="00E91869" w:rsidRPr="00E911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посещение музейной комнаты</w:t>
            </w: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91869" w:rsidRPr="00E911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инвентарная книга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E91869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7B">
              <w:rPr>
                <w:rFonts w:ascii="Times New Roman" w:eastAsia="Times New Roman" w:hAnsi="Times New Roman" w:cs="Times New Roman"/>
                <w:sz w:val="28"/>
                <w:szCs w:val="28"/>
              </w:rPr>
              <w:t>Заико О.П.</w:t>
            </w:r>
          </w:p>
        </w:tc>
      </w:tr>
      <w:tr w:rsidR="009513A8" w:rsidRPr="009513A8" w:rsidTr="009513A8">
        <w:tc>
          <w:tcPr>
            <w:tcW w:w="0" w:type="auto"/>
            <w:vMerge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3.  Уход за экспонатами и их реставрация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E9117B" w:rsidRPr="00E9117B">
              <w:rPr>
                <w:rFonts w:ascii="Times New Roman" w:eastAsia="Times New Roman" w:hAnsi="Times New Roman" w:cs="Times New Roman"/>
                <w:sz w:val="28"/>
                <w:szCs w:val="28"/>
              </w:rPr>
              <w:t>Заико О.П., актив музейной комнаты</w:t>
            </w:r>
          </w:p>
        </w:tc>
      </w:tr>
      <w:tr w:rsidR="009513A8" w:rsidRPr="009513A8" w:rsidTr="009513A8">
        <w:tc>
          <w:tcPr>
            <w:tcW w:w="0" w:type="auto"/>
            <w:vMerge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E9117B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7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513A8"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. Проведение генеральной уборки в музейной комнате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E9117B" w:rsidRPr="00E9117B">
              <w:rPr>
                <w:rFonts w:ascii="Times New Roman" w:eastAsia="Times New Roman" w:hAnsi="Times New Roman" w:cs="Times New Roman"/>
                <w:sz w:val="28"/>
                <w:szCs w:val="28"/>
              </w:rPr>
              <w:t>Заико О.П., актив музейной комнаты</w:t>
            </w:r>
          </w:p>
        </w:tc>
      </w:tr>
      <w:tr w:rsidR="009513A8" w:rsidRPr="009513A8" w:rsidTr="009513A8">
        <w:tc>
          <w:tcPr>
            <w:tcW w:w="0" w:type="auto"/>
            <w:vMerge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E9117B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7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513A8"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E9117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 музейной комнаты за учебный год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9513A8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3A8">
              <w:rPr>
                <w:rFonts w:ascii="Times New Roman" w:eastAsia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3A8" w:rsidRPr="009513A8" w:rsidRDefault="00E9117B" w:rsidP="00E9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7B">
              <w:rPr>
                <w:rFonts w:ascii="Times New Roman" w:eastAsia="Times New Roman" w:hAnsi="Times New Roman" w:cs="Times New Roman"/>
                <w:sz w:val="28"/>
                <w:szCs w:val="28"/>
              </w:rPr>
              <w:t>Заико О.П.</w:t>
            </w:r>
          </w:p>
        </w:tc>
      </w:tr>
    </w:tbl>
    <w:p w:rsidR="009513A8" w:rsidRPr="009513A8" w:rsidRDefault="009513A8" w:rsidP="00E9117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0"/>
          <w:szCs w:val="20"/>
        </w:rPr>
      </w:pPr>
      <w:r w:rsidRPr="009513A8">
        <w:rPr>
          <w:rFonts w:ascii="Tahoma" w:eastAsia="Times New Roman" w:hAnsi="Tahoma" w:cs="Tahoma"/>
          <w:color w:val="111111"/>
          <w:sz w:val="20"/>
          <w:szCs w:val="20"/>
        </w:rPr>
        <w:br/>
      </w:r>
      <w:r w:rsidRPr="009513A8">
        <w:rPr>
          <w:rFonts w:ascii="Calibri" w:eastAsia="Times New Roman" w:hAnsi="Calibri" w:cs="Calibri"/>
          <w:color w:val="111111"/>
          <w:shd w:val="clear" w:color="auto" w:fill="FFFFFF"/>
        </w:rPr>
        <w:t> </w:t>
      </w:r>
    </w:p>
    <w:p w:rsidR="007475C2" w:rsidRDefault="007475C2"/>
    <w:p w:rsidR="00E9117B" w:rsidRDefault="00E9117B"/>
    <w:p w:rsidR="00E9117B" w:rsidRDefault="00E9117B"/>
    <w:p w:rsidR="00E9117B" w:rsidRDefault="00E9117B"/>
    <w:p w:rsidR="00E9117B" w:rsidRDefault="00E9117B"/>
    <w:p w:rsidR="00B13BDC" w:rsidRPr="00C70F8B" w:rsidRDefault="00B13BDC" w:rsidP="00B13BD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70F8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C70F8B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B13BDC" w:rsidRPr="00C70F8B" w:rsidRDefault="00B13BDC" w:rsidP="00B13BD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70F8B">
        <w:rPr>
          <w:rFonts w:ascii="Times New Roman" w:hAnsi="Times New Roman" w:cs="Times New Roman"/>
          <w:sz w:val="28"/>
          <w:szCs w:val="28"/>
        </w:rPr>
        <w:t>«Основная общеобразовательная школа № 5»</w:t>
      </w:r>
    </w:p>
    <w:p w:rsidR="00B13BDC" w:rsidRDefault="00B13BDC" w:rsidP="00B13BDC">
      <w:pPr>
        <w:spacing w:after="158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70F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«город Бу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Pr="00C70F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уруслан»</w:t>
      </w:r>
    </w:p>
    <w:p w:rsidR="00E9117B" w:rsidRDefault="00E9117B"/>
    <w:p w:rsidR="00E9117B" w:rsidRDefault="00E9117B"/>
    <w:p w:rsidR="00E9117B" w:rsidRDefault="00E9117B"/>
    <w:p w:rsidR="00E9117B" w:rsidRDefault="00E9117B"/>
    <w:p w:rsidR="008D716F" w:rsidRDefault="008D716F"/>
    <w:p w:rsidR="00E9117B" w:rsidRDefault="00E9117B"/>
    <w:p w:rsidR="00E9117B" w:rsidRPr="008D716F" w:rsidRDefault="00B13BDC" w:rsidP="008D716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D716F">
        <w:rPr>
          <w:rFonts w:ascii="Times New Roman" w:hAnsi="Times New Roman" w:cs="Times New Roman"/>
          <w:b/>
          <w:sz w:val="56"/>
          <w:szCs w:val="56"/>
        </w:rPr>
        <w:t xml:space="preserve">ОТЗЫВЫ  О ПОСЕЩЕНИИ </w:t>
      </w:r>
      <w:r w:rsidR="008D716F" w:rsidRPr="008D716F">
        <w:rPr>
          <w:rFonts w:ascii="Times New Roman" w:hAnsi="Times New Roman" w:cs="Times New Roman"/>
          <w:b/>
          <w:sz w:val="56"/>
          <w:szCs w:val="56"/>
        </w:rPr>
        <w:t>ШКОЛЬНОГО МУЗЕЯ</w:t>
      </w:r>
    </w:p>
    <w:p w:rsidR="00E9117B" w:rsidRPr="008D716F" w:rsidRDefault="00E9117B" w:rsidP="008D716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9117B" w:rsidRDefault="00E9117B"/>
    <w:p w:rsidR="00E9117B" w:rsidRDefault="00E9117B"/>
    <w:p w:rsidR="00E9117B" w:rsidRDefault="00E9117B"/>
    <w:p w:rsidR="008D716F" w:rsidRDefault="008D716F"/>
    <w:p w:rsidR="008D716F" w:rsidRDefault="008D716F"/>
    <w:p w:rsidR="008D716F" w:rsidRDefault="008D716F"/>
    <w:p w:rsidR="008D716F" w:rsidRDefault="008D716F"/>
    <w:p w:rsidR="008D716F" w:rsidRDefault="008D716F"/>
    <w:p w:rsidR="008D716F" w:rsidRDefault="008D716F"/>
    <w:p w:rsidR="008D716F" w:rsidRDefault="008D716F"/>
    <w:p w:rsidR="008D716F" w:rsidRDefault="008D716F"/>
    <w:p w:rsidR="008D716F" w:rsidRDefault="008D716F"/>
    <w:p w:rsidR="008D716F" w:rsidRDefault="008D716F"/>
    <w:p w:rsidR="008D716F" w:rsidRDefault="008D716F"/>
    <w:p w:rsidR="008D716F" w:rsidRDefault="008D716F"/>
    <w:p w:rsidR="008D716F" w:rsidRDefault="008D716F"/>
    <w:p w:rsidR="008D716F" w:rsidRDefault="008D716F"/>
    <w:p w:rsidR="008D716F" w:rsidRDefault="008D716F"/>
    <w:p w:rsidR="008D716F" w:rsidRDefault="008D716F"/>
    <w:p w:rsidR="00E9117B" w:rsidRPr="00CC0A6C" w:rsidRDefault="00E9117B" w:rsidP="00E9117B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C0A6C">
        <w:rPr>
          <w:rFonts w:ascii="Times New Roman" w:hAnsi="Times New Roman" w:cs="Times New Roman"/>
          <w:b/>
          <w:sz w:val="96"/>
          <w:szCs w:val="96"/>
        </w:rPr>
        <w:t>ИНВЕНТАРНАЯ КНИГА</w:t>
      </w:r>
    </w:p>
    <w:sectPr w:rsidR="00E9117B" w:rsidRPr="00CC0A6C" w:rsidSect="0074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513A8"/>
    <w:rsid w:val="000C6651"/>
    <w:rsid w:val="001E16FF"/>
    <w:rsid w:val="005D4033"/>
    <w:rsid w:val="007475C2"/>
    <w:rsid w:val="00892BC7"/>
    <w:rsid w:val="008D716F"/>
    <w:rsid w:val="009513A8"/>
    <w:rsid w:val="00A27DDE"/>
    <w:rsid w:val="00B13BDC"/>
    <w:rsid w:val="00CC0A6C"/>
    <w:rsid w:val="00E9117B"/>
    <w:rsid w:val="00E91869"/>
    <w:rsid w:val="00EB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13B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5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Заико</cp:lastModifiedBy>
  <cp:revision>7</cp:revision>
  <cp:lastPrinted>2022-12-06T00:40:00Z</cp:lastPrinted>
  <dcterms:created xsi:type="dcterms:W3CDTF">2022-04-16T17:43:00Z</dcterms:created>
  <dcterms:modified xsi:type="dcterms:W3CDTF">2024-12-05T18:04:00Z</dcterms:modified>
</cp:coreProperties>
</file>