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F3" w:rsidRPr="00F744E3" w:rsidRDefault="00DE27F3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5A1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C0C88" w:rsidRPr="00F744E3">
        <w:rPr>
          <w:rFonts w:ascii="Times New Roman" w:hAnsi="Times New Roman" w:cs="Times New Roman"/>
          <w:sz w:val="24"/>
          <w:szCs w:val="24"/>
        </w:rPr>
        <w:t xml:space="preserve"> </w:t>
      </w:r>
      <w:r w:rsidRPr="00F744E3">
        <w:rPr>
          <w:rFonts w:ascii="Times New Roman" w:hAnsi="Times New Roman" w:cs="Times New Roman"/>
          <w:sz w:val="24"/>
          <w:szCs w:val="24"/>
        </w:rPr>
        <w:t xml:space="preserve">   </w:t>
      </w:r>
      <w:r w:rsidR="007C0C88" w:rsidRPr="00F744E3">
        <w:rPr>
          <w:rFonts w:ascii="Times New Roman" w:hAnsi="Times New Roman" w:cs="Times New Roman"/>
          <w:sz w:val="24"/>
          <w:szCs w:val="24"/>
        </w:rPr>
        <w:t xml:space="preserve"> </w:t>
      </w:r>
      <w:r w:rsidRPr="00F744E3">
        <w:rPr>
          <w:rFonts w:ascii="Times New Roman" w:hAnsi="Times New Roman" w:cs="Times New Roman"/>
          <w:sz w:val="24"/>
          <w:szCs w:val="24"/>
        </w:rPr>
        <w:t>Утверждаю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 школы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 Л.И. Кислинская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«__» _________ 20___г.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>План мероприятий по МБОУ ООШ №5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>в рамках реализации проекта «Футбол в школе»</w:t>
      </w:r>
    </w:p>
    <w:p w:rsidR="007C0C88" w:rsidRPr="00F744E3" w:rsidRDefault="000A621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7C0C88" w:rsidRPr="00F744E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55045" w:rsidRPr="00F744E3" w:rsidRDefault="00755045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70"/>
        <w:gridCol w:w="4087"/>
        <w:gridCol w:w="1659"/>
        <w:gridCol w:w="1980"/>
        <w:gridCol w:w="1960"/>
      </w:tblGrid>
      <w:tr w:rsidR="00F744E3" w:rsidRPr="006003FB" w:rsidTr="000167CB">
        <w:trPr>
          <w:trHeight w:val="623"/>
        </w:trPr>
        <w:tc>
          <w:tcPr>
            <w:tcW w:w="77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87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59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6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:rsidR="00DE27F3" w:rsidRPr="006003FB" w:rsidRDefault="00DE27F3" w:rsidP="007C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портале </w:t>
            </w:r>
            <w:r w:rsidR="007C0C88" w:rsidRPr="006003FB">
              <w:rPr>
                <w:rFonts w:ascii="Times New Roman" w:hAnsi="Times New Roman" w:cs="Times New Roman"/>
                <w:sz w:val="24"/>
                <w:szCs w:val="24"/>
              </w:rPr>
              <w:t>https://fests.rfs.ru</w:t>
            </w:r>
          </w:p>
        </w:tc>
        <w:tc>
          <w:tcPr>
            <w:tcW w:w="1659" w:type="dxa"/>
          </w:tcPr>
          <w:p w:rsidR="00DE27F3" w:rsidRPr="006003FB" w:rsidRDefault="000A6215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DE27F3" w:rsidRPr="006003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</w:tcPr>
          <w:p w:rsidR="00DE27F3" w:rsidRPr="006003FB" w:rsidRDefault="007C0C88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Панкратова О.А.</w:t>
            </w:r>
          </w:p>
        </w:tc>
        <w:tc>
          <w:tcPr>
            <w:tcW w:w="196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Регистрация пройдена</w:t>
            </w: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DE27F3" w:rsidRPr="006003FB" w:rsidRDefault="00F744E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по реализации проекта </w:t>
            </w:r>
          </w:p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«Футбол в школе»</w:t>
            </w:r>
          </w:p>
        </w:tc>
        <w:tc>
          <w:tcPr>
            <w:tcW w:w="1659" w:type="dxa"/>
          </w:tcPr>
          <w:p w:rsidR="00DE27F3" w:rsidRPr="006003FB" w:rsidRDefault="000A6215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1980" w:type="dxa"/>
          </w:tcPr>
          <w:p w:rsidR="00DE27F3" w:rsidRPr="006003FB" w:rsidRDefault="007C0C88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Панкратова О.А.</w:t>
            </w:r>
          </w:p>
        </w:tc>
        <w:tc>
          <w:tcPr>
            <w:tcW w:w="196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Составлен план</w:t>
            </w:r>
            <w:r w:rsidR="00F47127" w:rsidRPr="006003FB">
              <w:rPr>
                <w:rFonts w:ascii="Times New Roman" w:hAnsi="Times New Roman" w:cs="Times New Roman"/>
                <w:sz w:val="24"/>
                <w:szCs w:val="24"/>
              </w:rPr>
              <w:t>, по которому ведется работа</w:t>
            </w: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DE27F3" w:rsidRPr="006003FB" w:rsidRDefault="00F744E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DE27F3" w:rsidRDefault="007C0C88" w:rsidP="003370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DE27F3"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есплатное заочное обучение преподавателей </w:t>
            </w:r>
          </w:p>
          <w:p w:rsidR="00337027" w:rsidRDefault="00337027" w:rsidP="003370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>Организатор массового футбола. Модуль 1. Детский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027" w:rsidRPr="00337027" w:rsidRDefault="00337027" w:rsidP="003370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>Организатор массового футбола.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 2. Взрослый массовый футбол»</w:t>
            </w:r>
            <w:bookmarkStart w:id="0" w:name="_GoBack"/>
            <w:bookmarkEnd w:id="0"/>
          </w:p>
        </w:tc>
        <w:tc>
          <w:tcPr>
            <w:tcW w:w="1659" w:type="dxa"/>
          </w:tcPr>
          <w:p w:rsidR="00DE27F3" w:rsidRPr="006003FB" w:rsidRDefault="000A6215" w:rsidP="008503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октябрь,2024</w:t>
            </w:r>
          </w:p>
        </w:tc>
        <w:tc>
          <w:tcPr>
            <w:tcW w:w="1980" w:type="dxa"/>
          </w:tcPr>
          <w:p w:rsidR="00DE27F3" w:rsidRPr="006003FB" w:rsidRDefault="00F744E3" w:rsidP="00C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Максимова М.В.</w:t>
            </w:r>
          </w:p>
          <w:p w:rsidR="000A6215" w:rsidRPr="006003FB" w:rsidRDefault="000A6215" w:rsidP="000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A6215" w:rsidRPr="006003FB" w:rsidRDefault="000A6215" w:rsidP="000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</w:tc>
        <w:tc>
          <w:tcPr>
            <w:tcW w:w="1960" w:type="dxa"/>
          </w:tcPr>
          <w:p w:rsidR="00DE27F3" w:rsidRPr="006003FB" w:rsidRDefault="00DE27F3" w:rsidP="007C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DE27F3" w:rsidRPr="006003FB" w:rsidRDefault="00F744E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 «Футбольная карусель»</w:t>
            </w:r>
            <w:r w:rsidR="006003FB"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(игра по станциям)</w:t>
            </w:r>
          </w:p>
        </w:tc>
        <w:tc>
          <w:tcPr>
            <w:tcW w:w="1659" w:type="dxa"/>
          </w:tcPr>
          <w:p w:rsidR="00DE27F3" w:rsidRPr="006003FB" w:rsidRDefault="00F744E3" w:rsidP="008503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DE27F3" w:rsidRPr="006003FB" w:rsidRDefault="000A6215" w:rsidP="00C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Грачев В.А.,</w:t>
            </w:r>
          </w:p>
          <w:p w:rsidR="00AD48A2" w:rsidRPr="006003FB" w:rsidRDefault="00AD48A2" w:rsidP="00C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DE27F3" w:rsidRPr="006003FB" w:rsidRDefault="00DE27F3" w:rsidP="00C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Мероприятие «Мы в игре!» </w:t>
            </w:r>
          </w:p>
          <w:p w:rsidR="00F744E3" w:rsidRPr="006003FB" w:rsidRDefault="00F744E3" w:rsidP="006003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6003FB"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мини-футбол среди девочек</w:t>
            </w: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6003FB" w:rsidRPr="006003FB" w:rsidRDefault="006003FB" w:rsidP="006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Грачев В.А.,</w:t>
            </w:r>
          </w:p>
          <w:p w:rsidR="00AD48A2" w:rsidRPr="006003FB" w:rsidRDefault="006003FB" w:rsidP="006003FB">
            <w:pPr>
              <w:jc w:val="center"/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Творческий конкурс</w:t>
            </w:r>
            <w:r w:rsidR="006003FB"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рисунков </w:t>
            </w:r>
          </w:p>
          <w:p w:rsidR="006003FB" w:rsidRPr="006003FB" w:rsidRDefault="006003F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«Все на футбол»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AD48A2" w:rsidRPr="006003FB" w:rsidRDefault="006003FB" w:rsidP="006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Миронова Л.В.</w:t>
            </w:r>
          </w:p>
          <w:p w:rsidR="006003FB" w:rsidRPr="006003FB" w:rsidRDefault="006003FB" w:rsidP="006003FB">
            <w:pPr>
              <w:jc w:val="center"/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Рапаева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B" w:rsidRPr="006003FB" w:rsidTr="000167CB">
        <w:trPr>
          <w:trHeight w:val="398"/>
        </w:trPr>
        <w:tc>
          <w:tcPr>
            <w:tcW w:w="770" w:type="dxa"/>
          </w:tcPr>
          <w:p w:rsidR="00CB6DBB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</w:tcPr>
          <w:p w:rsidR="00CB6DBB" w:rsidRDefault="00CB6DB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 «</w:t>
            </w: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Звездочки футбола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B6DBB" w:rsidRDefault="00CB6DB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(сетевое взаимодействие </w:t>
            </w:r>
          </w:p>
          <w:p w:rsidR="00CB6DBB" w:rsidRPr="006003FB" w:rsidRDefault="00CB6DB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д/с №16)</w:t>
            </w:r>
          </w:p>
        </w:tc>
        <w:tc>
          <w:tcPr>
            <w:tcW w:w="1659" w:type="dxa"/>
          </w:tcPr>
          <w:p w:rsidR="00CB6DBB" w:rsidRPr="006003FB" w:rsidRDefault="00CB6DBB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Максимова М.В.</w:t>
            </w:r>
          </w:p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Рябова А.В.</w:t>
            </w:r>
          </w:p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Демян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CB6DBB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</w:tcPr>
          <w:p w:rsidR="006003FB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Футбольный </w:t>
            </w:r>
            <w:proofErr w:type="spellStart"/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флешмоб</w:t>
            </w:r>
            <w:proofErr w:type="spellEnd"/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«Футбол. Пас. Удар. Гол»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AD48A2" w:rsidRPr="006003FB" w:rsidRDefault="006003FB" w:rsidP="006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003FB" w:rsidRPr="006003FB" w:rsidRDefault="006003FB" w:rsidP="006003FB">
            <w:pPr>
              <w:jc w:val="center"/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Рябова А.В.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нов</w:t>
            </w:r>
            <w:r w:rsidR="006003FB"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огодних игрушек «Футбольный новый год</w:t>
            </w: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F744E3" w:rsidRPr="006003FB" w:rsidRDefault="006003FB" w:rsidP="006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Пронина Э.Р.</w:t>
            </w:r>
          </w:p>
          <w:p w:rsidR="006003FB" w:rsidRPr="006003FB" w:rsidRDefault="006003FB" w:rsidP="006003FB">
            <w:pPr>
              <w:jc w:val="center"/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Попова Л.П.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Футбольная викторина </w:t>
            </w:r>
          </w:p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«Всё о футболе»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AD48A2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С.Г.</w:t>
            </w:r>
          </w:p>
          <w:p w:rsidR="006003FB" w:rsidRPr="006003FB" w:rsidRDefault="006003FB" w:rsidP="00CB6DB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видеоролика </w:t>
            </w:r>
          </w:p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«Наш спортивный клуб»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F744E3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003FB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А.В.</w:t>
            </w:r>
          </w:p>
          <w:p w:rsidR="006003FB" w:rsidRPr="006003FB" w:rsidRDefault="006003FB" w:rsidP="00CB6D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О.А.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Футбольный </w:t>
            </w:r>
            <w:proofErr w:type="spellStart"/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блогер</w:t>
            </w:r>
            <w:proofErr w:type="spellEnd"/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AD48A2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А.В.</w:t>
            </w:r>
          </w:p>
          <w:p w:rsidR="006003FB" w:rsidRPr="006003FB" w:rsidRDefault="006003FB" w:rsidP="00CB6D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И.С.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Челлендж «Футбол дома»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AD48A2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А.А.</w:t>
            </w:r>
          </w:p>
          <w:p w:rsidR="006003FB" w:rsidRPr="006003FB" w:rsidRDefault="006003FB" w:rsidP="00CB6DB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Кулинарный конкурс  «Футбольный гурман»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AD48A2" w:rsidRDefault="006003F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Хамитова Ю.Е.</w:t>
            </w:r>
          </w:p>
          <w:p w:rsidR="006003FB" w:rsidRPr="006003FB" w:rsidRDefault="00CB6DBB" w:rsidP="00CB6DB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Футбольный классный час «Легендарные игроки России и мира»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AD48A2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Заико О.П.</w:t>
            </w:r>
          </w:p>
          <w:p w:rsidR="00CB6DBB" w:rsidRP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М.В.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соревнования «Папа, мама, я – футбольная семья»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Грачев В.А.,</w:t>
            </w:r>
          </w:p>
          <w:p w:rsidR="00F744E3" w:rsidRPr="006003FB" w:rsidRDefault="00CB6DBB" w:rsidP="00CB6DBB">
            <w:pPr>
              <w:jc w:val="center"/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Коллективное посещение футбольного матча «Все на футбол»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А.В.</w:t>
            </w:r>
          </w:p>
          <w:p w:rsidR="00AD48A2" w:rsidRDefault="00AD48A2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CB6DBB" w:rsidRPr="006003FB" w:rsidRDefault="00CB6DBB" w:rsidP="00CB6D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Футбольный турнир родителей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  <w:p w:rsidR="00AD48A2" w:rsidRPr="006003FB" w:rsidRDefault="00AD48A2" w:rsidP="00CB6DBB">
            <w:pPr>
              <w:jc w:val="center"/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Рябова А.В.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Спортивное соревнование ««Классный» кубок»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  <w:p w:rsidR="00F744E3" w:rsidRPr="006003FB" w:rsidRDefault="00AD48A2" w:rsidP="00CB6DBB">
            <w:pPr>
              <w:jc w:val="center"/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B" w:rsidRPr="006003FB" w:rsidTr="000167CB">
        <w:trPr>
          <w:trHeight w:val="398"/>
        </w:trPr>
        <w:tc>
          <w:tcPr>
            <w:tcW w:w="770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7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Встреча-интервью с футболистом</w:t>
            </w:r>
          </w:p>
        </w:tc>
        <w:tc>
          <w:tcPr>
            <w:tcW w:w="1659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CB6DBB" w:rsidRPr="00A12D04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4"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</w:tc>
        <w:tc>
          <w:tcPr>
            <w:tcW w:w="1960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B" w:rsidRPr="006003FB" w:rsidTr="000167CB">
        <w:trPr>
          <w:trHeight w:val="398"/>
        </w:trPr>
        <w:tc>
          <w:tcPr>
            <w:tcW w:w="770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7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День футбольного болельщика</w:t>
            </w:r>
          </w:p>
        </w:tc>
        <w:tc>
          <w:tcPr>
            <w:tcW w:w="1659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</w:pPr>
            <w:proofErr w:type="spellStart"/>
            <w:r w:rsidRPr="00A12D04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A12D0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CB6DB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7" w:type="dxa"/>
          </w:tcPr>
          <w:p w:rsidR="00CB6DB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Мероприятие </w:t>
            </w:r>
          </w:p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«Прояви себя в футболе»</w:t>
            </w:r>
          </w:p>
        </w:tc>
        <w:tc>
          <w:tcPr>
            <w:tcW w:w="1659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  <w:p w:rsidR="00AD48A2" w:rsidRPr="006003FB" w:rsidRDefault="00AD48A2" w:rsidP="00CB6DBB">
            <w:pPr>
              <w:jc w:val="center"/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Футбольный комментатор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AD48A2" w:rsidRPr="006003FB" w:rsidRDefault="00CB6DBB" w:rsidP="00CB6D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А.Р.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6003FB" w:rsidTr="000167CB">
        <w:trPr>
          <w:trHeight w:val="398"/>
        </w:trPr>
        <w:tc>
          <w:tcPr>
            <w:tcW w:w="770" w:type="dxa"/>
          </w:tcPr>
          <w:p w:rsidR="00F744E3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7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Фотоконкурс «Мой футбол!»</w:t>
            </w:r>
          </w:p>
        </w:tc>
        <w:tc>
          <w:tcPr>
            <w:tcW w:w="1659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F744E3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B6DBB" w:rsidRPr="006003FB" w:rsidRDefault="00CB6DBB" w:rsidP="00F744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Кончакова Е.И.</w:t>
            </w:r>
          </w:p>
        </w:tc>
        <w:tc>
          <w:tcPr>
            <w:tcW w:w="1960" w:type="dxa"/>
          </w:tcPr>
          <w:p w:rsidR="00F744E3" w:rsidRPr="006003FB" w:rsidRDefault="00F744E3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B" w:rsidRPr="006003FB" w:rsidTr="000167CB">
        <w:trPr>
          <w:trHeight w:val="398"/>
        </w:trPr>
        <w:tc>
          <w:tcPr>
            <w:tcW w:w="770" w:type="dxa"/>
          </w:tcPr>
          <w:p w:rsidR="006003FB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7" w:type="dxa"/>
          </w:tcPr>
          <w:p w:rsidR="006003FB" w:rsidRPr="006003FB" w:rsidRDefault="006003F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День футбольного самоуправления</w:t>
            </w:r>
          </w:p>
        </w:tc>
        <w:tc>
          <w:tcPr>
            <w:tcW w:w="1659" w:type="dxa"/>
          </w:tcPr>
          <w:p w:rsidR="006003FB" w:rsidRPr="006003FB" w:rsidRDefault="00CB6DBB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  <w:p w:rsidR="006003F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6003FB" w:rsidRPr="006003FB" w:rsidRDefault="006003F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B" w:rsidRPr="006003FB" w:rsidTr="000167CB">
        <w:trPr>
          <w:trHeight w:val="398"/>
        </w:trPr>
        <w:tc>
          <w:tcPr>
            <w:tcW w:w="770" w:type="dxa"/>
          </w:tcPr>
          <w:p w:rsidR="006003FB" w:rsidRPr="006003F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7" w:type="dxa"/>
          </w:tcPr>
          <w:p w:rsidR="00CB6DBB" w:rsidRDefault="00CB6DBB" w:rsidP="00F74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DBB">
              <w:rPr>
                <w:rFonts w:ascii="Times New Roman" w:hAnsi="Times New Roman" w:cs="Times New Roman"/>
                <w:sz w:val="24"/>
              </w:rPr>
              <w:t xml:space="preserve">Футбольное двоеборье </w:t>
            </w:r>
          </w:p>
          <w:p w:rsidR="006003FB" w:rsidRPr="00CB6DBB" w:rsidRDefault="00CB6DBB" w:rsidP="00F744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DB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B6DBB">
              <w:rPr>
                <w:rFonts w:ascii="Times New Roman" w:hAnsi="Times New Roman" w:cs="Times New Roman"/>
                <w:sz w:val="24"/>
              </w:rPr>
              <w:t>фиджитал</w:t>
            </w:r>
            <w:proofErr w:type="spellEnd"/>
            <w:r w:rsidRPr="00CB6DBB">
              <w:rPr>
                <w:rFonts w:ascii="Times New Roman" w:hAnsi="Times New Roman" w:cs="Times New Roman"/>
                <w:sz w:val="24"/>
              </w:rPr>
              <w:t xml:space="preserve"> футбол).</w:t>
            </w:r>
          </w:p>
        </w:tc>
        <w:tc>
          <w:tcPr>
            <w:tcW w:w="1659" w:type="dxa"/>
          </w:tcPr>
          <w:p w:rsidR="006003FB" w:rsidRPr="006003FB" w:rsidRDefault="00CB6DBB" w:rsidP="00F74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CB6DB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В.А.</w:t>
            </w:r>
          </w:p>
          <w:p w:rsidR="006003FB" w:rsidRPr="006003FB" w:rsidRDefault="00CB6DBB" w:rsidP="00C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Демян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60" w:type="dxa"/>
          </w:tcPr>
          <w:p w:rsidR="006003FB" w:rsidRPr="006003FB" w:rsidRDefault="006003FB" w:rsidP="00F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E3" w:rsidRPr="00F744E3" w:rsidTr="000167CB">
        <w:trPr>
          <w:trHeight w:val="398"/>
        </w:trPr>
        <w:tc>
          <w:tcPr>
            <w:tcW w:w="770" w:type="dxa"/>
          </w:tcPr>
          <w:p w:rsidR="00DE27F3" w:rsidRPr="006003FB" w:rsidRDefault="00CB6DBB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7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iCs/>
                <w:sz w:val="24"/>
                <w:szCs w:val="24"/>
              </w:rPr>
              <w:t>Освещение новостей на сайте организации</w:t>
            </w:r>
          </w:p>
        </w:tc>
        <w:tc>
          <w:tcPr>
            <w:tcW w:w="1659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</w:tcPr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Рябова А.В.,</w:t>
            </w:r>
          </w:p>
          <w:p w:rsidR="00DE27F3" w:rsidRPr="006003FB" w:rsidRDefault="00DE27F3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960" w:type="dxa"/>
          </w:tcPr>
          <w:p w:rsidR="00DE27F3" w:rsidRPr="00F744E3" w:rsidRDefault="00405799" w:rsidP="0085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заполнение раздела «Футбол в школе» на сайте школы, заполнение групп в разделе «Новости» </w:t>
            </w:r>
            <w:proofErr w:type="spellStart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003FB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Одноклассники.</w:t>
            </w:r>
            <w:r w:rsidRPr="00F7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045" w:rsidRPr="00F744E3" w:rsidRDefault="0085038C" w:rsidP="0085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4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5045" w:rsidRPr="00F744E3" w:rsidSect="00755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7860"/>
    <w:multiLevelType w:val="hybridMultilevel"/>
    <w:tmpl w:val="2826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AD"/>
    <w:rsid w:val="000105A1"/>
    <w:rsid w:val="000167CB"/>
    <w:rsid w:val="00072849"/>
    <w:rsid w:val="000A6215"/>
    <w:rsid w:val="00254C4E"/>
    <w:rsid w:val="00337027"/>
    <w:rsid w:val="00405799"/>
    <w:rsid w:val="00534742"/>
    <w:rsid w:val="005C0545"/>
    <w:rsid w:val="005C7B90"/>
    <w:rsid w:val="006003FB"/>
    <w:rsid w:val="00755045"/>
    <w:rsid w:val="007C0C88"/>
    <w:rsid w:val="0085038C"/>
    <w:rsid w:val="009A1AAD"/>
    <w:rsid w:val="00AD48A2"/>
    <w:rsid w:val="00B853FD"/>
    <w:rsid w:val="00C75321"/>
    <w:rsid w:val="00CB6DBB"/>
    <w:rsid w:val="00D470E9"/>
    <w:rsid w:val="00DC5377"/>
    <w:rsid w:val="00DE27F3"/>
    <w:rsid w:val="00EF1D00"/>
    <w:rsid w:val="00F47127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479C"/>
  <w15:chartTrackingRefBased/>
  <w15:docId w15:val="{9CC901B2-61DC-4798-BFC9-009D23A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5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2022-12-26T10:47:00Z</dcterms:created>
  <dcterms:modified xsi:type="dcterms:W3CDTF">2024-10-23T13:16:00Z</dcterms:modified>
</cp:coreProperties>
</file>