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1A" w:rsidRPr="00CA691A" w:rsidRDefault="00CA691A" w:rsidP="00CA69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691A">
        <w:rPr>
          <w:rFonts w:ascii="Times New Roman" w:hAnsi="Times New Roman" w:cs="Times New Roman"/>
          <w:sz w:val="24"/>
          <w:szCs w:val="24"/>
        </w:rPr>
        <w:t>Протокол</w:t>
      </w:r>
    </w:p>
    <w:p w:rsidR="00CA691A" w:rsidRDefault="00CA691A" w:rsidP="00CA691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Школьных соревнований Всероссийской Большой олимпиады « Искусство.</w:t>
      </w:r>
    </w:p>
    <w:p w:rsidR="00CA691A" w:rsidRDefault="00CA691A" w:rsidP="00CA691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</w:t>
      </w:r>
      <w:r w:rsidR="00DB7B7F">
        <w:rPr>
          <w:rFonts w:ascii="Times New Roman" w:hAnsi="Times New Roman" w:cs="Times New Roman"/>
          <w:sz w:val="24"/>
          <w:szCs w:val="24"/>
        </w:rPr>
        <w:t>я. Спорт</w:t>
      </w:r>
      <w:proofErr w:type="gramStart"/>
      <w:r w:rsidR="00DB7B7F">
        <w:rPr>
          <w:rFonts w:ascii="Times New Roman" w:hAnsi="Times New Roman" w:cs="Times New Roman"/>
          <w:sz w:val="24"/>
          <w:szCs w:val="24"/>
        </w:rPr>
        <w:t xml:space="preserve">.»  </w:t>
      </w:r>
      <w:proofErr w:type="gramEnd"/>
      <w:r w:rsidR="00DB7B7F">
        <w:rPr>
          <w:rFonts w:ascii="Times New Roman" w:hAnsi="Times New Roman" w:cs="Times New Roman"/>
          <w:sz w:val="24"/>
          <w:szCs w:val="24"/>
        </w:rPr>
        <w:t>МБОУ ООШ №5</w:t>
      </w:r>
    </w:p>
    <w:p w:rsidR="00CA691A" w:rsidRPr="00CA691A" w:rsidRDefault="00CA691A" w:rsidP="00C93436">
      <w:pPr>
        <w:rPr>
          <w:rFonts w:ascii="Times New Roman" w:hAnsi="Times New Roman" w:cs="Times New Roman"/>
          <w:sz w:val="24"/>
          <w:szCs w:val="24"/>
        </w:rPr>
      </w:pPr>
      <w:r w:rsidRPr="00CA691A">
        <w:rPr>
          <w:rFonts w:ascii="Times New Roman" w:hAnsi="Times New Roman" w:cs="Times New Roman"/>
          <w:sz w:val="24"/>
          <w:szCs w:val="24"/>
        </w:rPr>
        <w:t>«12 апреля 2024 г.»</w:t>
      </w:r>
    </w:p>
    <w:tbl>
      <w:tblPr>
        <w:tblStyle w:val="a9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62"/>
        <w:gridCol w:w="1765"/>
        <w:gridCol w:w="706"/>
        <w:gridCol w:w="709"/>
        <w:gridCol w:w="850"/>
        <w:gridCol w:w="780"/>
        <w:gridCol w:w="21"/>
        <w:gridCol w:w="764"/>
        <w:gridCol w:w="612"/>
        <w:gridCol w:w="918"/>
        <w:gridCol w:w="920"/>
        <w:gridCol w:w="613"/>
        <w:gridCol w:w="336"/>
        <w:gridCol w:w="284"/>
        <w:gridCol w:w="283"/>
        <w:gridCol w:w="284"/>
        <w:gridCol w:w="283"/>
        <w:gridCol w:w="284"/>
        <w:gridCol w:w="567"/>
      </w:tblGrid>
      <w:tr w:rsidR="00FD5A10" w:rsidRPr="00E04958" w:rsidTr="00FD5A10">
        <w:trPr>
          <w:trHeight w:val="1946"/>
        </w:trPr>
        <w:tc>
          <w:tcPr>
            <w:tcW w:w="362" w:type="dxa"/>
          </w:tcPr>
          <w:p w:rsidR="008E0D1B" w:rsidRPr="00E04958" w:rsidRDefault="008E0D1B" w:rsidP="00CA691A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8E0D1B" w:rsidRPr="00E04958" w:rsidRDefault="008E0D1B" w:rsidP="00CA691A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gridSpan w:val="10"/>
          </w:tcPr>
          <w:p w:rsidR="008E0D1B" w:rsidRPr="00E04958" w:rsidRDefault="008E0D1B" w:rsidP="00142F9E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336" w:type="dxa"/>
          </w:tcPr>
          <w:p w:rsidR="008E0D1B" w:rsidRPr="00E04958" w:rsidRDefault="008E0D1B" w:rsidP="00CA691A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Б/Б</w:t>
            </w:r>
          </w:p>
        </w:tc>
        <w:tc>
          <w:tcPr>
            <w:tcW w:w="28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Б/Р</w:t>
            </w:r>
          </w:p>
        </w:tc>
        <w:tc>
          <w:tcPr>
            <w:tcW w:w="283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Ф\Б</w:t>
            </w:r>
          </w:p>
        </w:tc>
        <w:tc>
          <w:tcPr>
            <w:tcW w:w="28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ШАХ</w:t>
            </w:r>
          </w:p>
        </w:tc>
        <w:tc>
          <w:tcPr>
            <w:tcW w:w="283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proofErr w:type="spellStart"/>
            <w:r w:rsidRPr="00E04958">
              <w:rPr>
                <w:rFonts w:ascii="Times New Roman" w:hAnsi="Times New Roman" w:cs="Times New Roman"/>
              </w:rPr>
              <w:t>Рег</w:t>
            </w:r>
            <w:proofErr w:type="spellEnd"/>
          </w:p>
        </w:tc>
        <w:tc>
          <w:tcPr>
            <w:tcW w:w="284" w:type="dxa"/>
          </w:tcPr>
          <w:p w:rsidR="008E0D1B" w:rsidRPr="00E04958" w:rsidRDefault="008E0D1B" w:rsidP="00E04958">
            <w:pPr>
              <w:jc w:val="both"/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Сумма М</w:t>
            </w:r>
          </w:p>
          <w:p w:rsidR="008E0D1B" w:rsidRPr="00E04958" w:rsidRDefault="008E0D1B" w:rsidP="008E0D1B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0D1B" w:rsidRPr="00E04958" w:rsidRDefault="008E0D1B" w:rsidP="00CA691A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М</w:t>
            </w:r>
          </w:p>
        </w:tc>
      </w:tr>
      <w:tr w:rsidR="00FD5A10" w:rsidRPr="00E04958" w:rsidTr="00FD5A10">
        <w:trPr>
          <w:trHeight w:val="423"/>
        </w:trPr>
        <w:tc>
          <w:tcPr>
            <w:tcW w:w="362" w:type="dxa"/>
          </w:tcPr>
          <w:p w:rsidR="008E0D1B" w:rsidRPr="00E04958" w:rsidRDefault="008E0D1B" w:rsidP="00CA691A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8E0D1B" w:rsidRPr="00E04958" w:rsidRDefault="008E0D1B" w:rsidP="00CA691A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</w:tcPr>
          <w:p w:rsidR="008E0D1B" w:rsidRPr="00E04958" w:rsidRDefault="008E0D1B" w:rsidP="00FD5A10">
            <w:pPr>
              <w:tabs>
                <w:tab w:val="left" w:pos="2630"/>
              </w:tabs>
              <w:jc w:val="center"/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Бег 60 м.</w:t>
            </w:r>
          </w:p>
        </w:tc>
        <w:tc>
          <w:tcPr>
            <w:tcW w:w="2177" w:type="dxa"/>
            <w:gridSpan w:val="4"/>
          </w:tcPr>
          <w:p w:rsidR="008E0D1B" w:rsidRPr="00E04958" w:rsidRDefault="008E0D1B" w:rsidP="002767B7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Прыжки в длину с/р</w:t>
            </w:r>
          </w:p>
        </w:tc>
        <w:tc>
          <w:tcPr>
            <w:tcW w:w="918" w:type="dxa"/>
            <w:vMerge w:val="restart"/>
          </w:tcPr>
          <w:p w:rsidR="008E0D1B" w:rsidRPr="00E04958" w:rsidRDefault="008E0D1B" w:rsidP="00CA691A">
            <w:pPr>
              <w:tabs>
                <w:tab w:val="left" w:pos="2630"/>
              </w:tabs>
              <w:rPr>
                <w:rFonts w:ascii="Times New Roman" w:hAnsi="Times New Roman" w:cs="Times New Roman"/>
                <w:b/>
                <w:bCs/>
              </w:rPr>
            </w:pPr>
            <w:r w:rsidRPr="00E04958">
              <w:rPr>
                <w:rFonts w:ascii="Times New Roman" w:hAnsi="Times New Roman" w:cs="Times New Roman"/>
                <w:b/>
                <w:bCs/>
              </w:rPr>
              <w:t>Сумма очков М.</w:t>
            </w:r>
          </w:p>
        </w:tc>
        <w:tc>
          <w:tcPr>
            <w:tcW w:w="920" w:type="dxa"/>
            <w:vMerge w:val="restart"/>
          </w:tcPr>
          <w:p w:rsidR="008E0D1B" w:rsidRPr="00E04958" w:rsidRDefault="008E0D1B" w:rsidP="00CA691A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эстафета</w:t>
            </w:r>
            <w:r w:rsidRPr="00E0495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13" w:type="dxa"/>
            <w:vMerge w:val="restart"/>
          </w:tcPr>
          <w:p w:rsidR="008E0D1B" w:rsidRPr="00E04958" w:rsidRDefault="008E0D1B" w:rsidP="00CA691A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  <w:b/>
                <w:bCs/>
              </w:rPr>
              <w:t>Сумма М/ М.</w:t>
            </w:r>
          </w:p>
        </w:tc>
        <w:tc>
          <w:tcPr>
            <w:tcW w:w="336" w:type="dxa"/>
            <w:vMerge w:val="restart"/>
          </w:tcPr>
          <w:p w:rsidR="008E0D1B" w:rsidRPr="00E04958" w:rsidRDefault="008E0D1B" w:rsidP="00CA691A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84" w:type="dxa"/>
            <w:vMerge w:val="restart"/>
          </w:tcPr>
          <w:p w:rsidR="008E0D1B" w:rsidRPr="00E04958" w:rsidRDefault="008E0D1B" w:rsidP="00CA691A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vMerge w:val="restart"/>
          </w:tcPr>
          <w:p w:rsidR="008E0D1B" w:rsidRPr="00E04958" w:rsidRDefault="008E0D1B" w:rsidP="00CA691A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vMerge w:val="restart"/>
          </w:tcPr>
          <w:p w:rsidR="008E0D1B" w:rsidRPr="00E04958" w:rsidRDefault="008E0D1B" w:rsidP="00CA691A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vMerge w:val="restart"/>
          </w:tcPr>
          <w:p w:rsidR="008E0D1B" w:rsidRPr="00E04958" w:rsidRDefault="008E0D1B" w:rsidP="00CA691A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vMerge w:val="restart"/>
          </w:tcPr>
          <w:p w:rsidR="008E0D1B" w:rsidRPr="00E04958" w:rsidRDefault="008E0D1B" w:rsidP="00CA691A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567" w:type="dxa"/>
            <w:vMerge w:val="restart"/>
          </w:tcPr>
          <w:p w:rsidR="008E0D1B" w:rsidRPr="00E04958" w:rsidRDefault="008E0D1B" w:rsidP="00CA691A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</w:t>
            </w:r>
          </w:p>
        </w:tc>
      </w:tr>
      <w:tr w:rsidR="00FD5A10" w:rsidRPr="00E04958" w:rsidTr="00FD5A10">
        <w:trPr>
          <w:trHeight w:val="968"/>
        </w:trPr>
        <w:tc>
          <w:tcPr>
            <w:tcW w:w="362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  <w:b/>
                <w:bCs/>
              </w:rPr>
            </w:pPr>
            <w:r w:rsidRPr="00E04958">
              <w:rPr>
                <w:rFonts w:ascii="Times New Roman" w:hAnsi="Times New Roman" w:cs="Times New Roman"/>
                <w:b/>
                <w:bCs/>
              </w:rPr>
              <w:t>Юноши</w:t>
            </w:r>
          </w:p>
        </w:tc>
        <w:tc>
          <w:tcPr>
            <w:tcW w:w="2265" w:type="dxa"/>
            <w:gridSpan w:val="3"/>
          </w:tcPr>
          <w:p w:rsidR="008E0D1B" w:rsidRPr="00E04958" w:rsidRDefault="008E0D1B" w:rsidP="00142F9E">
            <w:pPr>
              <w:tabs>
                <w:tab w:val="center" w:pos="955"/>
                <w:tab w:val="right" w:pos="19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4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0" w:type="dxa"/>
            <w:vMerge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vMerge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vMerge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E04958" w:rsidRPr="00E04958" w:rsidTr="00FD5A10">
        <w:trPr>
          <w:trHeight w:val="282"/>
        </w:trPr>
        <w:tc>
          <w:tcPr>
            <w:tcW w:w="362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709" w:type="dxa"/>
          </w:tcPr>
          <w:p w:rsidR="008E0D1B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 xml:space="preserve"> Р</w:t>
            </w:r>
          </w:p>
        </w:tc>
        <w:tc>
          <w:tcPr>
            <w:tcW w:w="850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1" w:type="dxa"/>
            <w:gridSpan w:val="2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E0D1B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 xml:space="preserve"> Р</w:t>
            </w:r>
          </w:p>
        </w:tc>
        <w:tc>
          <w:tcPr>
            <w:tcW w:w="613" w:type="dxa"/>
          </w:tcPr>
          <w:p w:rsidR="008E0D1B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36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E04958" w:rsidRPr="00E04958" w:rsidTr="00FD5A10">
        <w:trPr>
          <w:trHeight w:val="554"/>
        </w:trPr>
        <w:tc>
          <w:tcPr>
            <w:tcW w:w="362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5" w:type="dxa"/>
          </w:tcPr>
          <w:p w:rsidR="008E0D1B" w:rsidRPr="00E04958" w:rsidRDefault="00DB7B7F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Ведяев Евгений</w:t>
            </w:r>
          </w:p>
        </w:tc>
        <w:tc>
          <w:tcPr>
            <w:tcW w:w="706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709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850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01" w:type="dxa"/>
            <w:gridSpan w:val="2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76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4.40</w:t>
            </w:r>
          </w:p>
        </w:tc>
        <w:tc>
          <w:tcPr>
            <w:tcW w:w="612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18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20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1.56.7</w:t>
            </w:r>
          </w:p>
        </w:tc>
        <w:tc>
          <w:tcPr>
            <w:tcW w:w="613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E04958" w:rsidRPr="00E04958" w:rsidTr="00FD5A10">
        <w:trPr>
          <w:trHeight w:val="554"/>
        </w:trPr>
        <w:tc>
          <w:tcPr>
            <w:tcW w:w="362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5" w:type="dxa"/>
          </w:tcPr>
          <w:p w:rsidR="008E0D1B" w:rsidRPr="00E04958" w:rsidRDefault="00DB7B7F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Шмидт Егор</w:t>
            </w:r>
          </w:p>
        </w:tc>
        <w:tc>
          <w:tcPr>
            <w:tcW w:w="706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709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850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01" w:type="dxa"/>
            <w:gridSpan w:val="2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76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18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20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E04958" w:rsidRPr="00E04958" w:rsidTr="00FD5A10">
        <w:trPr>
          <w:trHeight w:val="554"/>
        </w:trPr>
        <w:tc>
          <w:tcPr>
            <w:tcW w:w="362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5" w:type="dxa"/>
          </w:tcPr>
          <w:p w:rsidR="008E0D1B" w:rsidRPr="00E04958" w:rsidRDefault="00DB7B7F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Литовченко Константин</w:t>
            </w:r>
          </w:p>
        </w:tc>
        <w:tc>
          <w:tcPr>
            <w:tcW w:w="706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709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850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01" w:type="dxa"/>
            <w:gridSpan w:val="2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76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612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18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20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0D1B" w:rsidRPr="00E04958" w:rsidRDefault="008E0D1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FD5A10" w:rsidRPr="00E04958" w:rsidTr="00FD5A10">
        <w:trPr>
          <w:trHeight w:val="282"/>
        </w:trPr>
        <w:tc>
          <w:tcPr>
            <w:tcW w:w="36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Бег 600 м.</w:t>
            </w:r>
          </w:p>
        </w:tc>
        <w:tc>
          <w:tcPr>
            <w:tcW w:w="85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метание</w:t>
            </w:r>
          </w:p>
        </w:tc>
        <w:tc>
          <w:tcPr>
            <w:tcW w:w="61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FD5A10" w:rsidRPr="00E04958" w:rsidTr="00FD5A10">
        <w:trPr>
          <w:trHeight w:val="282"/>
        </w:trPr>
        <w:tc>
          <w:tcPr>
            <w:tcW w:w="362" w:type="dxa"/>
          </w:tcPr>
          <w:p w:rsidR="00955A7B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955A7B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955A7B" w:rsidRPr="00E04958" w:rsidRDefault="00955A7B" w:rsidP="008E0D1B">
            <w:pPr>
              <w:tabs>
                <w:tab w:val="left" w:pos="124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Р</w:t>
            </w:r>
            <w:r w:rsidRPr="00E0495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</w:tcPr>
          <w:p w:rsidR="00955A7B" w:rsidRPr="00E04958" w:rsidRDefault="00955A7B" w:rsidP="00955A7B">
            <w:pPr>
              <w:tabs>
                <w:tab w:val="left" w:pos="124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50" w:type="dxa"/>
          </w:tcPr>
          <w:p w:rsidR="00955A7B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</w:tcPr>
          <w:p w:rsidR="00955A7B" w:rsidRPr="00E04958" w:rsidRDefault="00955A7B" w:rsidP="0097076F">
            <w:pPr>
              <w:tabs>
                <w:tab w:val="left" w:pos="780"/>
                <w:tab w:val="left" w:pos="122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  <w:gridSpan w:val="2"/>
          </w:tcPr>
          <w:p w:rsidR="00955A7B" w:rsidRPr="00E04958" w:rsidRDefault="00955A7B" w:rsidP="0097076F">
            <w:pPr>
              <w:tabs>
                <w:tab w:val="left" w:pos="780"/>
                <w:tab w:val="left" w:pos="1220"/>
              </w:tabs>
              <w:ind w:left="432"/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2" w:type="dxa"/>
          </w:tcPr>
          <w:p w:rsidR="00955A7B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955A7B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955A7B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955A7B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955A7B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55A7B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55A7B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55A7B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55A7B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55A7B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55A7B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FD5A10" w:rsidRPr="00E04958" w:rsidTr="00FD5A10">
        <w:trPr>
          <w:trHeight w:val="554"/>
        </w:trPr>
        <w:tc>
          <w:tcPr>
            <w:tcW w:w="36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5" w:type="dxa"/>
          </w:tcPr>
          <w:p w:rsidR="00C93436" w:rsidRPr="00E04958" w:rsidRDefault="00DB7B7F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70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2.56.1</w:t>
            </w:r>
          </w:p>
        </w:tc>
        <w:tc>
          <w:tcPr>
            <w:tcW w:w="709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801" w:type="dxa"/>
            <w:gridSpan w:val="2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52.0</w:t>
            </w:r>
          </w:p>
        </w:tc>
        <w:tc>
          <w:tcPr>
            <w:tcW w:w="76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 xml:space="preserve">   90</w:t>
            </w:r>
          </w:p>
        </w:tc>
        <w:tc>
          <w:tcPr>
            <w:tcW w:w="61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2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FD5A10" w:rsidRPr="00E04958" w:rsidTr="00FD5A10">
        <w:trPr>
          <w:trHeight w:val="554"/>
        </w:trPr>
        <w:tc>
          <w:tcPr>
            <w:tcW w:w="36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</w:tcPr>
          <w:p w:rsidR="00C93436" w:rsidRPr="00E04958" w:rsidRDefault="00DB7B7F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Мигунов Иван</w:t>
            </w:r>
          </w:p>
        </w:tc>
        <w:tc>
          <w:tcPr>
            <w:tcW w:w="70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50.6</w:t>
            </w:r>
          </w:p>
        </w:tc>
        <w:tc>
          <w:tcPr>
            <w:tcW w:w="801" w:type="dxa"/>
            <w:gridSpan w:val="2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51.5</w:t>
            </w:r>
          </w:p>
        </w:tc>
        <w:tc>
          <w:tcPr>
            <w:tcW w:w="76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 xml:space="preserve">   91</w:t>
            </w:r>
          </w:p>
        </w:tc>
        <w:tc>
          <w:tcPr>
            <w:tcW w:w="61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2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FD5A10" w:rsidRPr="00E04958" w:rsidTr="00FD5A10">
        <w:trPr>
          <w:trHeight w:val="282"/>
        </w:trPr>
        <w:tc>
          <w:tcPr>
            <w:tcW w:w="36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  <w:b/>
                <w:bCs/>
              </w:rPr>
              <w:t>7</w:t>
            </w:r>
            <w:r w:rsidR="00955A7B" w:rsidRPr="00E04958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92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FD5A10" w:rsidRPr="00E04958" w:rsidTr="00FD5A10">
        <w:trPr>
          <w:trHeight w:val="282"/>
        </w:trPr>
        <w:tc>
          <w:tcPr>
            <w:tcW w:w="36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70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Бег 60 м.</w:t>
            </w:r>
          </w:p>
        </w:tc>
        <w:tc>
          <w:tcPr>
            <w:tcW w:w="2177" w:type="dxa"/>
            <w:gridSpan w:val="4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Прыжки в длину с /р</w:t>
            </w:r>
          </w:p>
        </w:tc>
        <w:tc>
          <w:tcPr>
            <w:tcW w:w="918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FD5A10" w:rsidRPr="00E04958" w:rsidTr="00FD5A10">
        <w:trPr>
          <w:trHeight w:val="272"/>
        </w:trPr>
        <w:tc>
          <w:tcPr>
            <w:tcW w:w="36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3436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 xml:space="preserve"> Р</w:t>
            </w:r>
          </w:p>
        </w:tc>
        <w:tc>
          <w:tcPr>
            <w:tcW w:w="85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1" w:type="dxa"/>
            <w:gridSpan w:val="2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" w:type="dxa"/>
          </w:tcPr>
          <w:p w:rsidR="00C93436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 xml:space="preserve"> О</w:t>
            </w:r>
          </w:p>
        </w:tc>
        <w:tc>
          <w:tcPr>
            <w:tcW w:w="918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FD5A10" w:rsidRPr="00E04958" w:rsidTr="00FD5A10">
        <w:trPr>
          <w:trHeight w:val="282"/>
        </w:trPr>
        <w:tc>
          <w:tcPr>
            <w:tcW w:w="36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5" w:type="dxa"/>
          </w:tcPr>
          <w:p w:rsidR="00C93436" w:rsidRPr="00E04958" w:rsidRDefault="00DB7B7F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Милана</w:t>
            </w:r>
          </w:p>
        </w:tc>
        <w:tc>
          <w:tcPr>
            <w:tcW w:w="70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85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01" w:type="dxa"/>
            <w:gridSpan w:val="2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3.73</w:t>
            </w:r>
          </w:p>
        </w:tc>
        <w:tc>
          <w:tcPr>
            <w:tcW w:w="76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61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18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2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2.18.0</w:t>
            </w:r>
          </w:p>
        </w:tc>
        <w:tc>
          <w:tcPr>
            <w:tcW w:w="613" w:type="dxa"/>
          </w:tcPr>
          <w:p w:rsidR="00C93436" w:rsidRPr="00E04958" w:rsidRDefault="00C93436" w:rsidP="00C93436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FD5A10" w:rsidRPr="00E04958" w:rsidTr="00FD5A10">
        <w:trPr>
          <w:trHeight w:val="272"/>
        </w:trPr>
        <w:tc>
          <w:tcPr>
            <w:tcW w:w="36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5" w:type="dxa"/>
          </w:tcPr>
          <w:p w:rsidR="00C93436" w:rsidRPr="00E04958" w:rsidRDefault="00DB7B7F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Камила</w:t>
            </w:r>
            <w:proofErr w:type="spellEnd"/>
          </w:p>
        </w:tc>
        <w:tc>
          <w:tcPr>
            <w:tcW w:w="70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9.43</w:t>
            </w:r>
          </w:p>
        </w:tc>
        <w:tc>
          <w:tcPr>
            <w:tcW w:w="85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01" w:type="dxa"/>
            <w:gridSpan w:val="2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3.41</w:t>
            </w:r>
          </w:p>
        </w:tc>
        <w:tc>
          <w:tcPr>
            <w:tcW w:w="76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3.74</w:t>
            </w:r>
          </w:p>
        </w:tc>
        <w:tc>
          <w:tcPr>
            <w:tcW w:w="61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18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2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FD5A10" w:rsidRPr="00E04958" w:rsidTr="00FD5A10">
        <w:trPr>
          <w:trHeight w:val="282"/>
        </w:trPr>
        <w:tc>
          <w:tcPr>
            <w:tcW w:w="36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5" w:type="dxa"/>
          </w:tcPr>
          <w:p w:rsidR="00C93436" w:rsidRPr="00E04958" w:rsidRDefault="00DB7B7F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Алеся</w:t>
            </w:r>
          </w:p>
        </w:tc>
        <w:tc>
          <w:tcPr>
            <w:tcW w:w="70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9.89</w:t>
            </w:r>
          </w:p>
        </w:tc>
        <w:tc>
          <w:tcPr>
            <w:tcW w:w="85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01" w:type="dxa"/>
            <w:gridSpan w:val="2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3.70</w:t>
            </w:r>
          </w:p>
        </w:tc>
        <w:tc>
          <w:tcPr>
            <w:tcW w:w="76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61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8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2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FD5A10" w:rsidRPr="00E04958" w:rsidTr="00FD5A10">
        <w:trPr>
          <w:trHeight w:val="282"/>
        </w:trPr>
        <w:tc>
          <w:tcPr>
            <w:tcW w:w="36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Бег 500м.</w:t>
            </w:r>
          </w:p>
        </w:tc>
        <w:tc>
          <w:tcPr>
            <w:tcW w:w="2177" w:type="dxa"/>
            <w:gridSpan w:val="4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метание</w:t>
            </w:r>
          </w:p>
        </w:tc>
        <w:tc>
          <w:tcPr>
            <w:tcW w:w="918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FD5A10" w:rsidRPr="00E04958" w:rsidTr="00FD5A10">
        <w:trPr>
          <w:trHeight w:val="272"/>
        </w:trPr>
        <w:tc>
          <w:tcPr>
            <w:tcW w:w="36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 xml:space="preserve">  Р</w:t>
            </w:r>
          </w:p>
        </w:tc>
        <w:tc>
          <w:tcPr>
            <w:tcW w:w="850" w:type="dxa"/>
          </w:tcPr>
          <w:p w:rsidR="00C93436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 xml:space="preserve">   О</w:t>
            </w:r>
          </w:p>
        </w:tc>
        <w:tc>
          <w:tcPr>
            <w:tcW w:w="801" w:type="dxa"/>
            <w:gridSpan w:val="2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" w:type="dxa"/>
          </w:tcPr>
          <w:p w:rsidR="00C93436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 xml:space="preserve"> О</w:t>
            </w:r>
          </w:p>
        </w:tc>
        <w:tc>
          <w:tcPr>
            <w:tcW w:w="918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FD5A10" w:rsidRPr="00E04958" w:rsidTr="00FD5A10">
        <w:trPr>
          <w:trHeight w:val="282"/>
        </w:trPr>
        <w:tc>
          <w:tcPr>
            <w:tcW w:w="36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5" w:type="dxa"/>
          </w:tcPr>
          <w:p w:rsidR="00C93436" w:rsidRPr="00E04958" w:rsidRDefault="00DB7B7F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Кадырова Эвелина</w:t>
            </w:r>
          </w:p>
        </w:tc>
        <w:tc>
          <w:tcPr>
            <w:tcW w:w="70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3436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850" w:type="dxa"/>
          </w:tcPr>
          <w:p w:rsidR="00C93436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01" w:type="dxa"/>
            <w:gridSpan w:val="2"/>
          </w:tcPr>
          <w:p w:rsidR="00C93436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764" w:type="dxa"/>
          </w:tcPr>
          <w:p w:rsidR="00C93436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612" w:type="dxa"/>
          </w:tcPr>
          <w:p w:rsidR="00C93436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18" w:type="dxa"/>
          </w:tcPr>
          <w:p w:rsidR="00C93436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2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FD5A10" w:rsidRPr="00E04958" w:rsidTr="00FD5A10">
        <w:trPr>
          <w:trHeight w:val="272"/>
        </w:trPr>
        <w:tc>
          <w:tcPr>
            <w:tcW w:w="36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</w:tcPr>
          <w:p w:rsidR="00C93436" w:rsidRPr="00E04958" w:rsidRDefault="00DB7B7F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  <w:bookmarkStart w:id="0" w:name="_GoBack"/>
            <w:bookmarkEnd w:id="0"/>
          </w:p>
        </w:tc>
        <w:tc>
          <w:tcPr>
            <w:tcW w:w="70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3436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850" w:type="dxa"/>
          </w:tcPr>
          <w:p w:rsidR="00C93436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01" w:type="dxa"/>
            <w:gridSpan w:val="2"/>
          </w:tcPr>
          <w:p w:rsidR="00C93436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30.5</w:t>
            </w:r>
          </w:p>
        </w:tc>
        <w:tc>
          <w:tcPr>
            <w:tcW w:w="764" w:type="dxa"/>
          </w:tcPr>
          <w:p w:rsidR="00C93436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612" w:type="dxa"/>
          </w:tcPr>
          <w:p w:rsidR="00C93436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8" w:type="dxa"/>
          </w:tcPr>
          <w:p w:rsidR="00C93436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 w:rsidRPr="00E0495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2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  <w:tr w:rsidR="00FD5A10" w:rsidRPr="00E04958" w:rsidTr="00FD5A10">
        <w:trPr>
          <w:trHeight w:val="282"/>
        </w:trPr>
        <w:tc>
          <w:tcPr>
            <w:tcW w:w="36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C93436" w:rsidRPr="00E04958" w:rsidRDefault="00955A7B" w:rsidP="00142F9E">
            <w:pPr>
              <w:tabs>
                <w:tab w:val="left" w:pos="2630"/>
              </w:tabs>
              <w:rPr>
                <w:rFonts w:ascii="Times New Roman" w:hAnsi="Times New Roman" w:cs="Times New Roman"/>
                <w:b/>
                <w:bCs/>
              </w:rPr>
            </w:pPr>
            <w:r w:rsidRPr="00E04958">
              <w:rPr>
                <w:rFonts w:ascii="Times New Roman" w:hAnsi="Times New Roman" w:cs="Times New Roman"/>
                <w:b/>
                <w:bCs/>
              </w:rPr>
              <w:t>685</w:t>
            </w:r>
          </w:p>
        </w:tc>
        <w:tc>
          <w:tcPr>
            <w:tcW w:w="920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3436" w:rsidRPr="00E04958" w:rsidRDefault="00C93436" w:rsidP="00142F9E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</w:p>
        </w:tc>
      </w:tr>
    </w:tbl>
    <w:p w:rsidR="00A95A6E" w:rsidRDefault="00A95A6E" w:rsidP="00CA691A">
      <w:pPr>
        <w:tabs>
          <w:tab w:val="left" w:pos="2630"/>
        </w:tabs>
        <w:rPr>
          <w:rFonts w:ascii="Times New Roman" w:hAnsi="Times New Roman" w:cs="Times New Roman"/>
        </w:rPr>
      </w:pPr>
    </w:p>
    <w:p w:rsidR="00CA691A" w:rsidRDefault="00A95A6E" w:rsidP="00CA691A">
      <w:pPr>
        <w:tabs>
          <w:tab w:val="left" w:pos="2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Судья сор</w:t>
      </w:r>
      <w:r w:rsidR="00DB7B7F">
        <w:rPr>
          <w:rFonts w:ascii="Times New Roman" w:hAnsi="Times New Roman" w:cs="Times New Roman"/>
        </w:rPr>
        <w:t>евнований</w:t>
      </w:r>
      <w:proofErr w:type="gramStart"/>
      <w:r w:rsidR="00DB7B7F">
        <w:rPr>
          <w:rFonts w:ascii="Times New Roman" w:hAnsi="Times New Roman" w:cs="Times New Roman"/>
        </w:rPr>
        <w:t xml:space="preserve"> :</w:t>
      </w:r>
      <w:proofErr w:type="gramEnd"/>
      <w:r w:rsidR="00DB7B7F">
        <w:rPr>
          <w:rFonts w:ascii="Times New Roman" w:hAnsi="Times New Roman" w:cs="Times New Roman"/>
        </w:rPr>
        <w:t xml:space="preserve">  _______ Т.Н. </w:t>
      </w:r>
      <w:proofErr w:type="spellStart"/>
      <w:r w:rsidR="00DB7B7F">
        <w:rPr>
          <w:rFonts w:ascii="Times New Roman" w:hAnsi="Times New Roman" w:cs="Times New Roman"/>
        </w:rPr>
        <w:t>Демян</w:t>
      </w:r>
      <w:proofErr w:type="spellEnd"/>
    </w:p>
    <w:p w:rsidR="00A95A6E" w:rsidRPr="00A95A6E" w:rsidRDefault="00DB7B7F" w:rsidP="00A95A6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Секретарь__________Е.В</w:t>
      </w:r>
      <w:proofErr w:type="spellEnd"/>
      <w:r>
        <w:rPr>
          <w:rFonts w:ascii="Times New Roman" w:hAnsi="Times New Roman" w:cs="Times New Roman"/>
        </w:rPr>
        <w:t xml:space="preserve">. Солдаткина </w:t>
      </w:r>
    </w:p>
    <w:sectPr w:rsidR="00A95A6E" w:rsidRPr="00A95A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C5" w:rsidRDefault="00450CC5" w:rsidP="00CA691A">
      <w:pPr>
        <w:spacing w:after="0" w:line="240" w:lineRule="auto"/>
      </w:pPr>
      <w:r>
        <w:separator/>
      </w:r>
    </w:p>
  </w:endnote>
  <w:endnote w:type="continuationSeparator" w:id="0">
    <w:p w:rsidR="00450CC5" w:rsidRDefault="00450CC5" w:rsidP="00CA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C5" w:rsidRDefault="00450CC5" w:rsidP="00CA691A">
      <w:pPr>
        <w:spacing w:after="0" w:line="240" w:lineRule="auto"/>
      </w:pPr>
      <w:r>
        <w:separator/>
      </w:r>
    </w:p>
  </w:footnote>
  <w:footnote w:type="continuationSeparator" w:id="0">
    <w:p w:rsidR="00450CC5" w:rsidRDefault="00450CC5" w:rsidP="00CA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1A" w:rsidRDefault="00CA691A">
    <w:pPr>
      <w:pStyle w:val="a3"/>
    </w:pPr>
  </w:p>
  <w:p w:rsidR="00CA691A" w:rsidRDefault="00CA69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1A"/>
    <w:rsid w:val="00116522"/>
    <w:rsid w:val="00142F9E"/>
    <w:rsid w:val="002767B7"/>
    <w:rsid w:val="003B1C99"/>
    <w:rsid w:val="00450CC5"/>
    <w:rsid w:val="00500579"/>
    <w:rsid w:val="0076055D"/>
    <w:rsid w:val="008E0D1B"/>
    <w:rsid w:val="00955A7B"/>
    <w:rsid w:val="0097076F"/>
    <w:rsid w:val="00A95A6E"/>
    <w:rsid w:val="00BA1C53"/>
    <w:rsid w:val="00C93436"/>
    <w:rsid w:val="00CA691A"/>
    <w:rsid w:val="00DB7B7F"/>
    <w:rsid w:val="00E04958"/>
    <w:rsid w:val="00F12F71"/>
    <w:rsid w:val="00FD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91A"/>
  </w:style>
  <w:style w:type="paragraph" w:styleId="a5">
    <w:name w:val="footer"/>
    <w:basedOn w:val="a"/>
    <w:link w:val="a6"/>
    <w:uiPriority w:val="99"/>
    <w:unhideWhenUsed/>
    <w:rsid w:val="00CA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91A"/>
  </w:style>
  <w:style w:type="paragraph" w:styleId="a7">
    <w:name w:val="Title"/>
    <w:basedOn w:val="a"/>
    <w:next w:val="a"/>
    <w:link w:val="a8"/>
    <w:uiPriority w:val="10"/>
    <w:qFormat/>
    <w:rsid w:val="00CA69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CA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rsid w:val="00CA6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91A"/>
  </w:style>
  <w:style w:type="paragraph" w:styleId="a5">
    <w:name w:val="footer"/>
    <w:basedOn w:val="a"/>
    <w:link w:val="a6"/>
    <w:uiPriority w:val="99"/>
    <w:unhideWhenUsed/>
    <w:rsid w:val="00CA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91A"/>
  </w:style>
  <w:style w:type="paragraph" w:styleId="a7">
    <w:name w:val="Title"/>
    <w:basedOn w:val="a"/>
    <w:next w:val="a"/>
    <w:link w:val="a8"/>
    <w:uiPriority w:val="10"/>
    <w:qFormat/>
    <w:rsid w:val="00CA69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CA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rsid w:val="00CA6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Komtex</dc:creator>
  <cp:keywords/>
  <dc:description/>
  <cp:lastModifiedBy>user</cp:lastModifiedBy>
  <cp:revision>3</cp:revision>
  <dcterms:created xsi:type="dcterms:W3CDTF">2024-06-06T11:31:00Z</dcterms:created>
  <dcterms:modified xsi:type="dcterms:W3CDTF">2024-06-10T03:53:00Z</dcterms:modified>
</cp:coreProperties>
</file>